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9FA6" w14:textId="0F383900" w:rsidR="00704EF3" w:rsidRPr="002A5B8B" w:rsidRDefault="002A5B8B" w:rsidP="00C745CC">
      <w:pPr>
        <w:jc w:val="center"/>
        <w:rPr>
          <w:sz w:val="36"/>
          <w:szCs w:val="36"/>
        </w:rPr>
      </w:pPr>
      <w:r w:rsidRPr="002A5B8B">
        <w:rPr>
          <w:rFonts w:ascii="Times New Roman" w:hAnsi="Times New Roman"/>
          <w:b/>
          <w:sz w:val="36"/>
          <w:szCs w:val="36"/>
        </w:rPr>
        <w:t xml:space="preserve"> Конкурс эссе «Как стать юным натуралистом»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3245"/>
        <w:gridCol w:w="2837"/>
        <w:gridCol w:w="4482"/>
        <w:gridCol w:w="1817"/>
        <w:gridCol w:w="1318"/>
      </w:tblGrid>
      <w:tr w:rsidR="00C745CC" w14:paraId="46401EFB" w14:textId="77777777" w:rsidTr="002C7C9A">
        <w:trPr>
          <w:trHeight w:val="1566"/>
        </w:trPr>
        <w:tc>
          <w:tcPr>
            <w:tcW w:w="704" w:type="dxa"/>
          </w:tcPr>
          <w:p w14:paraId="7056E338" w14:textId="77777777" w:rsidR="00C745CC" w:rsidRPr="00F03A87" w:rsidRDefault="00C745CC" w:rsidP="002C7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3277" w:type="dxa"/>
          </w:tcPr>
          <w:p w14:paraId="5057BD46" w14:textId="359D5F99" w:rsidR="00C745CC" w:rsidRPr="004B0BAA" w:rsidRDefault="00C745CC" w:rsidP="002C7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0BAA">
              <w:rPr>
                <w:rFonts w:ascii="Times New Roman" w:hAnsi="Times New Roman"/>
                <w:sz w:val="28"/>
                <w:szCs w:val="28"/>
              </w:rPr>
              <w:t>№ МА ОУ,</w:t>
            </w:r>
          </w:p>
          <w:p w14:paraId="51050FDA" w14:textId="77777777" w:rsidR="00C745CC" w:rsidRPr="004B0BAA" w:rsidRDefault="00C745CC" w:rsidP="002C7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0BAA">
              <w:rPr>
                <w:rFonts w:ascii="Times New Roman" w:hAnsi="Times New Roman"/>
                <w:sz w:val="28"/>
                <w:szCs w:val="28"/>
              </w:rPr>
              <w:t>Ф.И.О. руководителя организации</w:t>
            </w:r>
          </w:p>
          <w:p w14:paraId="4A3E0DD7" w14:textId="77777777" w:rsidR="00C745CC" w:rsidRPr="004B0BAA" w:rsidRDefault="00C745CC" w:rsidP="002C7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8" w:type="dxa"/>
          </w:tcPr>
          <w:p w14:paraId="49A5BD4F" w14:textId="1156C392" w:rsidR="00C745CC" w:rsidRPr="004B0BAA" w:rsidRDefault="00C745CC" w:rsidP="002C7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0BAA">
              <w:rPr>
                <w:rFonts w:ascii="Times New Roman" w:hAnsi="Times New Roman"/>
                <w:sz w:val="28"/>
                <w:szCs w:val="28"/>
              </w:rPr>
              <w:t>Ф.И.О.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участника, </w:t>
            </w:r>
            <w:r w:rsidR="002A5B8B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4547" w:type="dxa"/>
          </w:tcPr>
          <w:p w14:paraId="765C4F1F" w14:textId="77777777" w:rsidR="00C745CC" w:rsidRPr="004B0BAA" w:rsidRDefault="00C745CC" w:rsidP="002C7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0BAA">
              <w:rPr>
                <w:rFonts w:ascii="Times New Roman" w:hAnsi="Times New Roman"/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1821" w:type="dxa"/>
          </w:tcPr>
          <w:p w14:paraId="78DBEB32" w14:textId="77777777" w:rsidR="00C745CC" w:rsidRDefault="00C745CC" w:rsidP="002C7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0BAA">
              <w:rPr>
                <w:rFonts w:ascii="Times New Roman" w:hAnsi="Times New Roman"/>
                <w:sz w:val="28"/>
                <w:szCs w:val="28"/>
              </w:rPr>
              <w:t xml:space="preserve">Ф.И.О. </w:t>
            </w:r>
            <w:r>
              <w:rPr>
                <w:rFonts w:ascii="Times New Roman" w:hAnsi="Times New Roman"/>
                <w:sz w:val="28"/>
                <w:szCs w:val="28"/>
              </w:rPr>
              <w:t>педагога</w:t>
            </w:r>
            <w:r w:rsidR="00FC44BB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4E5446C8" w14:textId="13B38F76" w:rsidR="00FC44BB" w:rsidRPr="004B0BAA" w:rsidRDefault="00FC44BB" w:rsidP="002C7C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1343" w:type="dxa"/>
          </w:tcPr>
          <w:p w14:paraId="122C3D80" w14:textId="77777777" w:rsidR="00C745CC" w:rsidRDefault="00C745CC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745CC" w14:paraId="0D7D480A" w14:textId="77777777" w:rsidTr="002C7C9A">
        <w:tc>
          <w:tcPr>
            <w:tcW w:w="704" w:type="dxa"/>
          </w:tcPr>
          <w:p w14:paraId="24F167F7" w14:textId="77777777" w:rsidR="00C745CC" w:rsidRDefault="00C745CC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77" w:type="dxa"/>
          </w:tcPr>
          <w:p w14:paraId="5C2E2DF8" w14:textId="77777777" w:rsidR="00C745CC" w:rsidRDefault="00C745CC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68" w:type="dxa"/>
          </w:tcPr>
          <w:p w14:paraId="72A6689E" w14:textId="77777777" w:rsidR="00C745CC" w:rsidRDefault="00C745CC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547" w:type="dxa"/>
          </w:tcPr>
          <w:p w14:paraId="75087A51" w14:textId="77777777" w:rsidR="00C745CC" w:rsidRDefault="00C745CC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21" w:type="dxa"/>
          </w:tcPr>
          <w:p w14:paraId="61497E9E" w14:textId="77777777" w:rsidR="00C745CC" w:rsidRDefault="00C745CC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343" w:type="dxa"/>
          </w:tcPr>
          <w:p w14:paraId="5B8B63B7" w14:textId="77777777" w:rsidR="00C745CC" w:rsidRDefault="00C745CC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745CC" w14:paraId="53E41B23" w14:textId="77777777" w:rsidTr="002C7C9A">
        <w:tc>
          <w:tcPr>
            <w:tcW w:w="704" w:type="dxa"/>
          </w:tcPr>
          <w:p w14:paraId="1A4151F8" w14:textId="77777777" w:rsidR="00C745CC" w:rsidRDefault="00C745CC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77" w:type="dxa"/>
          </w:tcPr>
          <w:p w14:paraId="56F2629F" w14:textId="77777777" w:rsidR="00C745CC" w:rsidRDefault="00C745CC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68" w:type="dxa"/>
          </w:tcPr>
          <w:p w14:paraId="2BBE4B33" w14:textId="77777777" w:rsidR="00C745CC" w:rsidRDefault="00C745CC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547" w:type="dxa"/>
          </w:tcPr>
          <w:p w14:paraId="3E57AA69" w14:textId="77777777" w:rsidR="00C745CC" w:rsidRDefault="00C745CC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21" w:type="dxa"/>
          </w:tcPr>
          <w:p w14:paraId="4431518A" w14:textId="77777777" w:rsidR="00C745CC" w:rsidRDefault="00C745CC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343" w:type="dxa"/>
          </w:tcPr>
          <w:p w14:paraId="3311FB58" w14:textId="77777777" w:rsidR="00C745CC" w:rsidRDefault="00C745CC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745CC" w14:paraId="22121135" w14:textId="77777777" w:rsidTr="002C7C9A">
        <w:tc>
          <w:tcPr>
            <w:tcW w:w="704" w:type="dxa"/>
          </w:tcPr>
          <w:p w14:paraId="70F1E215" w14:textId="77777777" w:rsidR="00C745CC" w:rsidRDefault="00C745CC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77" w:type="dxa"/>
          </w:tcPr>
          <w:p w14:paraId="0A7B2DB4" w14:textId="77777777" w:rsidR="00C745CC" w:rsidRDefault="00C745CC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68" w:type="dxa"/>
          </w:tcPr>
          <w:p w14:paraId="3294FF6C" w14:textId="77777777" w:rsidR="00C745CC" w:rsidRDefault="00C745CC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547" w:type="dxa"/>
          </w:tcPr>
          <w:p w14:paraId="1917B272" w14:textId="77777777" w:rsidR="00C745CC" w:rsidRDefault="00C745CC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21" w:type="dxa"/>
          </w:tcPr>
          <w:p w14:paraId="3D257B95" w14:textId="77777777" w:rsidR="00C745CC" w:rsidRDefault="00C745CC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343" w:type="dxa"/>
          </w:tcPr>
          <w:p w14:paraId="6202D77F" w14:textId="77777777" w:rsidR="00C745CC" w:rsidRDefault="00C745CC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745CC" w14:paraId="64037526" w14:textId="77777777" w:rsidTr="002C7C9A">
        <w:tc>
          <w:tcPr>
            <w:tcW w:w="704" w:type="dxa"/>
          </w:tcPr>
          <w:p w14:paraId="2A2AF193" w14:textId="77777777" w:rsidR="00C745CC" w:rsidRDefault="00C745CC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77" w:type="dxa"/>
          </w:tcPr>
          <w:p w14:paraId="4C826DA4" w14:textId="77777777" w:rsidR="00C745CC" w:rsidRDefault="00C745CC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68" w:type="dxa"/>
          </w:tcPr>
          <w:p w14:paraId="42B5133B" w14:textId="77777777" w:rsidR="00C745CC" w:rsidRDefault="00C745CC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547" w:type="dxa"/>
          </w:tcPr>
          <w:p w14:paraId="37AF926E" w14:textId="77777777" w:rsidR="00C745CC" w:rsidRDefault="00C745CC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21" w:type="dxa"/>
          </w:tcPr>
          <w:p w14:paraId="65915130" w14:textId="77777777" w:rsidR="00C745CC" w:rsidRDefault="00C745CC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343" w:type="dxa"/>
          </w:tcPr>
          <w:p w14:paraId="12E4865E" w14:textId="77777777" w:rsidR="00C745CC" w:rsidRDefault="00C745CC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745CC" w14:paraId="631E1311" w14:textId="77777777" w:rsidTr="002C7C9A">
        <w:tc>
          <w:tcPr>
            <w:tcW w:w="704" w:type="dxa"/>
          </w:tcPr>
          <w:p w14:paraId="73B22B10" w14:textId="77777777" w:rsidR="00C745CC" w:rsidRDefault="00C745CC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77" w:type="dxa"/>
          </w:tcPr>
          <w:p w14:paraId="152AF31C" w14:textId="77777777" w:rsidR="00C745CC" w:rsidRDefault="00C745CC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68" w:type="dxa"/>
          </w:tcPr>
          <w:p w14:paraId="2BBD3B09" w14:textId="77777777" w:rsidR="00C745CC" w:rsidRDefault="00C745CC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547" w:type="dxa"/>
          </w:tcPr>
          <w:p w14:paraId="158E9526" w14:textId="77777777" w:rsidR="00C745CC" w:rsidRDefault="00C745CC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21" w:type="dxa"/>
          </w:tcPr>
          <w:p w14:paraId="19FC9438" w14:textId="77777777" w:rsidR="00C745CC" w:rsidRDefault="00C745CC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343" w:type="dxa"/>
          </w:tcPr>
          <w:p w14:paraId="09CEF1C7" w14:textId="77777777" w:rsidR="00C745CC" w:rsidRDefault="00C745CC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745CC" w14:paraId="5EF6F600" w14:textId="77777777" w:rsidTr="002C7C9A">
        <w:tc>
          <w:tcPr>
            <w:tcW w:w="704" w:type="dxa"/>
          </w:tcPr>
          <w:p w14:paraId="13CE60B9" w14:textId="77777777" w:rsidR="00C745CC" w:rsidRDefault="00C745CC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77" w:type="dxa"/>
          </w:tcPr>
          <w:p w14:paraId="6F61621C" w14:textId="77777777" w:rsidR="00C745CC" w:rsidRDefault="00C745CC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68" w:type="dxa"/>
          </w:tcPr>
          <w:p w14:paraId="05FDC243" w14:textId="77777777" w:rsidR="00C745CC" w:rsidRDefault="00C745CC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547" w:type="dxa"/>
          </w:tcPr>
          <w:p w14:paraId="73124201" w14:textId="77777777" w:rsidR="00C745CC" w:rsidRDefault="00C745CC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21" w:type="dxa"/>
          </w:tcPr>
          <w:p w14:paraId="1E7B0D03" w14:textId="77777777" w:rsidR="00C745CC" w:rsidRDefault="00C745CC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343" w:type="dxa"/>
          </w:tcPr>
          <w:p w14:paraId="71AEEE40" w14:textId="77777777" w:rsidR="00C745CC" w:rsidRDefault="00C745CC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745CC" w14:paraId="5F5A274C" w14:textId="77777777" w:rsidTr="002C7C9A">
        <w:tc>
          <w:tcPr>
            <w:tcW w:w="704" w:type="dxa"/>
          </w:tcPr>
          <w:p w14:paraId="43483571" w14:textId="77777777" w:rsidR="00C745CC" w:rsidRDefault="00C745CC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3277" w:type="dxa"/>
          </w:tcPr>
          <w:p w14:paraId="443708EA" w14:textId="77777777" w:rsidR="00C745CC" w:rsidRDefault="00C745CC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868" w:type="dxa"/>
          </w:tcPr>
          <w:p w14:paraId="0E5DE32F" w14:textId="77777777" w:rsidR="00C745CC" w:rsidRDefault="00C745CC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547" w:type="dxa"/>
          </w:tcPr>
          <w:p w14:paraId="42E14450" w14:textId="77777777" w:rsidR="00C745CC" w:rsidRDefault="00C745CC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821" w:type="dxa"/>
          </w:tcPr>
          <w:p w14:paraId="57067A6B" w14:textId="77777777" w:rsidR="00C745CC" w:rsidRDefault="00C745CC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343" w:type="dxa"/>
          </w:tcPr>
          <w:p w14:paraId="2E932E0B" w14:textId="77777777" w:rsidR="00C745CC" w:rsidRDefault="00C745CC" w:rsidP="002C7C9A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4A24374C" w14:textId="77777777" w:rsidR="00C745CC" w:rsidRPr="00C745CC" w:rsidRDefault="00C745CC" w:rsidP="00C745CC">
      <w:pPr>
        <w:rPr>
          <w:sz w:val="36"/>
          <w:szCs w:val="36"/>
        </w:rPr>
      </w:pPr>
    </w:p>
    <w:sectPr w:rsidR="00C745CC" w:rsidRPr="00C745CC" w:rsidSect="00C745C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80"/>
    <w:rsid w:val="00137480"/>
    <w:rsid w:val="002A5B8B"/>
    <w:rsid w:val="00526609"/>
    <w:rsid w:val="00704EF3"/>
    <w:rsid w:val="00C745CC"/>
    <w:rsid w:val="00FC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4885A"/>
  <w15:chartTrackingRefBased/>
  <w15:docId w15:val="{62259E84-3BA3-49CA-88A9-E8EFE64A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5CC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2023-06-06T17:30:00Z</dcterms:created>
  <dcterms:modified xsi:type="dcterms:W3CDTF">2023-06-12T13:56:00Z</dcterms:modified>
</cp:coreProperties>
</file>