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BF51" w14:textId="5E6A9C56" w:rsidR="0025310B" w:rsidRDefault="00067C3A" w:rsidP="0025310B">
      <w:pPr>
        <w:spacing w:after="0" w:line="240" w:lineRule="auto"/>
        <w:ind w:firstLine="720"/>
        <w:jc w:val="center"/>
        <w:rPr>
          <w:rFonts w:ascii="Times New Roman" w:hAnsi="Times New Roman"/>
          <w:b/>
          <w:sz w:val="36"/>
          <w:szCs w:val="36"/>
        </w:rPr>
      </w:pPr>
      <w:r w:rsidRPr="00067C3A">
        <w:rPr>
          <w:rFonts w:ascii="Times New Roman" w:hAnsi="Times New Roman"/>
          <w:b/>
          <w:sz w:val="36"/>
          <w:szCs w:val="36"/>
        </w:rPr>
        <w:t>Творческий конкурс «</w:t>
      </w:r>
      <w:proofErr w:type="spellStart"/>
      <w:r w:rsidRPr="00067C3A">
        <w:rPr>
          <w:rFonts w:ascii="Times New Roman" w:hAnsi="Times New Roman"/>
          <w:b/>
          <w:sz w:val="36"/>
          <w:szCs w:val="36"/>
        </w:rPr>
        <w:t>Экошкола</w:t>
      </w:r>
      <w:proofErr w:type="spellEnd"/>
      <w:r w:rsidRPr="00067C3A">
        <w:rPr>
          <w:rFonts w:ascii="Times New Roman" w:hAnsi="Times New Roman"/>
          <w:b/>
          <w:sz w:val="36"/>
          <w:szCs w:val="36"/>
        </w:rPr>
        <w:t xml:space="preserve"> будущего»</w:t>
      </w:r>
    </w:p>
    <w:p w14:paraId="72A557CB" w14:textId="77777777" w:rsidR="00067C3A" w:rsidRDefault="00067C3A" w:rsidP="0025310B">
      <w:pPr>
        <w:spacing w:after="0" w:line="240" w:lineRule="auto"/>
        <w:ind w:firstLine="720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247"/>
        <w:gridCol w:w="2839"/>
        <w:gridCol w:w="4485"/>
        <w:gridCol w:w="1809"/>
        <w:gridCol w:w="1319"/>
      </w:tblGrid>
      <w:tr w:rsidR="00F03A87" w14:paraId="3F23B4F6" w14:textId="77777777" w:rsidTr="00947199">
        <w:trPr>
          <w:trHeight w:val="1566"/>
        </w:trPr>
        <w:tc>
          <w:tcPr>
            <w:tcW w:w="861" w:type="dxa"/>
          </w:tcPr>
          <w:p w14:paraId="0F498F7A" w14:textId="3573AEB2" w:rsidR="00F03A87" w:rsidRPr="00F03A87" w:rsidRDefault="00F03A87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3247" w:type="dxa"/>
          </w:tcPr>
          <w:p w14:paraId="35EE6D64" w14:textId="120FC099" w:rsidR="00F03A87" w:rsidRPr="004B0BAA" w:rsidRDefault="00F03A87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№ МА ОУ,</w:t>
            </w:r>
          </w:p>
          <w:p w14:paraId="06D5F59F" w14:textId="52B3B9FA" w:rsidR="00F03A87" w:rsidRPr="004B0BAA" w:rsidRDefault="00F03A87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 руководителя организации</w:t>
            </w:r>
          </w:p>
          <w:p w14:paraId="572A06BC" w14:textId="151FBF1F" w:rsidR="00F03A87" w:rsidRPr="004B0BAA" w:rsidRDefault="00F03A87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14:paraId="02513EC8" w14:textId="2DF3108C" w:rsidR="00F03A87" w:rsidRPr="004B0BAA" w:rsidRDefault="00F03A87" w:rsidP="004B0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участника, </w:t>
            </w:r>
            <w:r w:rsidR="00067C3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485" w:type="dxa"/>
          </w:tcPr>
          <w:p w14:paraId="01E22207" w14:textId="53085D94" w:rsidR="00F03A87" w:rsidRPr="004B0BAA" w:rsidRDefault="00F03A87" w:rsidP="004B0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1809" w:type="dxa"/>
          </w:tcPr>
          <w:p w14:paraId="23F8C3A1" w14:textId="77777777" w:rsidR="00F03A87" w:rsidRDefault="00F03A87" w:rsidP="004B0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/>
                <w:sz w:val="28"/>
                <w:szCs w:val="28"/>
              </w:rPr>
              <w:t>педагога</w:t>
            </w:r>
            <w:r w:rsidR="004465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B400FD4" w14:textId="6357DDF8" w:rsidR="0044654D" w:rsidRPr="004B0BAA" w:rsidRDefault="0044654D" w:rsidP="004B0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контакты</w:t>
            </w:r>
          </w:p>
        </w:tc>
        <w:tc>
          <w:tcPr>
            <w:tcW w:w="1319" w:type="dxa"/>
          </w:tcPr>
          <w:p w14:paraId="43AC2C13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F03A87" w14:paraId="634D18B6" w14:textId="77777777" w:rsidTr="00947199">
        <w:tc>
          <w:tcPr>
            <w:tcW w:w="861" w:type="dxa"/>
          </w:tcPr>
          <w:p w14:paraId="3379260C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0A6C0966" w14:textId="6F2682E9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6DB1328B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41ECE9F2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38D7AEAC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4554DA72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F03A87" w14:paraId="4CE785FC" w14:textId="77777777" w:rsidTr="00947199">
        <w:tc>
          <w:tcPr>
            <w:tcW w:w="861" w:type="dxa"/>
          </w:tcPr>
          <w:p w14:paraId="4F772E60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1FB9DB08" w14:textId="49B56882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38147E60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0540F2C2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27ADB3B3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4DD3AED8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F03A87" w14:paraId="68B52EC4" w14:textId="77777777" w:rsidTr="00947199">
        <w:tc>
          <w:tcPr>
            <w:tcW w:w="861" w:type="dxa"/>
          </w:tcPr>
          <w:p w14:paraId="310878F7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690BF580" w14:textId="2A3AE8FA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0AD6315B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56301B37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0E90FECD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6B8BAE93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F03A87" w14:paraId="4374A0C8" w14:textId="77777777" w:rsidTr="00947199">
        <w:tc>
          <w:tcPr>
            <w:tcW w:w="861" w:type="dxa"/>
          </w:tcPr>
          <w:p w14:paraId="2B0736D1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09D00EAA" w14:textId="2D1573C6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0DCF5419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65D9E95E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73DAB461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2846E965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F03A87" w14:paraId="059A1D30" w14:textId="77777777" w:rsidTr="00947199">
        <w:tc>
          <w:tcPr>
            <w:tcW w:w="861" w:type="dxa"/>
          </w:tcPr>
          <w:p w14:paraId="6BA11295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6C48F15E" w14:textId="4ECEB921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4560A5C0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27C3814E" w14:textId="77777777" w:rsidR="00F03A87" w:rsidRPr="00947199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12445CEA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63AD2CBC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47199" w14:paraId="790586DA" w14:textId="77777777" w:rsidTr="00947199">
        <w:tc>
          <w:tcPr>
            <w:tcW w:w="861" w:type="dxa"/>
          </w:tcPr>
          <w:p w14:paraId="06D373F1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7913A91B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024B78BC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24636498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1416D9B7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4BAAF854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47199" w14:paraId="29AFEDD2" w14:textId="77777777" w:rsidTr="00947199">
        <w:tc>
          <w:tcPr>
            <w:tcW w:w="861" w:type="dxa"/>
          </w:tcPr>
          <w:p w14:paraId="5ED1DF1C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34692A36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418528D1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2C7BB38B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20A39844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3F152818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47199" w14:paraId="3EBBCEB8" w14:textId="77777777" w:rsidTr="00947199">
        <w:tc>
          <w:tcPr>
            <w:tcW w:w="861" w:type="dxa"/>
          </w:tcPr>
          <w:p w14:paraId="7061A79D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6D681576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4D0C5191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6CA211B2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208DDAB1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7D0B8A0B" w14:textId="77777777" w:rsidR="00947199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636AA641" w14:textId="77777777" w:rsidR="0025310B" w:rsidRPr="0025310B" w:rsidRDefault="0025310B" w:rsidP="0025310B">
      <w:pPr>
        <w:spacing w:after="0" w:line="240" w:lineRule="auto"/>
        <w:ind w:firstLine="720"/>
        <w:jc w:val="center"/>
        <w:rPr>
          <w:rFonts w:ascii="Times New Roman" w:hAnsi="Times New Roman"/>
          <w:sz w:val="36"/>
          <w:szCs w:val="36"/>
        </w:rPr>
      </w:pPr>
    </w:p>
    <w:sectPr w:rsidR="0025310B" w:rsidRPr="0025310B" w:rsidSect="002531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BC"/>
    <w:rsid w:val="00067C3A"/>
    <w:rsid w:val="0025310B"/>
    <w:rsid w:val="0044654D"/>
    <w:rsid w:val="004B0BAA"/>
    <w:rsid w:val="00507F24"/>
    <w:rsid w:val="00526609"/>
    <w:rsid w:val="005665B3"/>
    <w:rsid w:val="00704EF3"/>
    <w:rsid w:val="00947199"/>
    <w:rsid w:val="009F748C"/>
    <w:rsid w:val="00A613BE"/>
    <w:rsid w:val="00E81CBC"/>
    <w:rsid w:val="00F0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ED70"/>
  <w15:chartTrackingRefBased/>
  <w15:docId w15:val="{8C33CDC6-97EF-469A-B218-47338496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10B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2023-05-19T10:36:00Z</dcterms:created>
  <dcterms:modified xsi:type="dcterms:W3CDTF">2023-06-12T13:47:00Z</dcterms:modified>
</cp:coreProperties>
</file>