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0915" w:type="dxa"/>
        <w:tblInd w:w="-1026" w:type="dxa"/>
        <w:tblLayout w:type="fixed"/>
        <w:tblLook w:val="04A0"/>
      </w:tblPr>
      <w:tblGrid>
        <w:gridCol w:w="1843"/>
        <w:gridCol w:w="2234"/>
        <w:gridCol w:w="2160"/>
        <w:gridCol w:w="2835"/>
        <w:gridCol w:w="1843"/>
      </w:tblGrid>
      <w:tr w:rsidR="002111BB" w:rsidRPr="00D86C26" w:rsidTr="00D86C26">
        <w:tc>
          <w:tcPr>
            <w:tcW w:w="1843" w:type="dxa"/>
            <w:vAlign w:val="center"/>
          </w:tcPr>
          <w:p w:rsidR="002111BB" w:rsidRPr="00D86C26" w:rsidRDefault="00DD0EC7" w:rsidP="00D86C26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b/>
                <w:sz w:val="24"/>
                <w:szCs w:val="24"/>
              </w:rPr>
              <w:t>1 см</w:t>
            </w:r>
            <w:r w:rsidR="00D86C26" w:rsidRPr="00D86C26">
              <w:rPr>
                <w:rFonts w:ascii="Times New Roman" w:hAnsi="Times New Roman"/>
                <w:b/>
                <w:sz w:val="24"/>
                <w:szCs w:val="24"/>
              </w:rPr>
              <w:t>ена</w:t>
            </w:r>
            <w:r w:rsidR="00D86C26" w:rsidRPr="00D86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5B63" w:rsidRPr="00D86C26">
              <w:rPr>
                <w:rFonts w:ascii="Times New Roman" w:hAnsi="Times New Roman"/>
                <w:sz w:val="24"/>
                <w:szCs w:val="24"/>
              </w:rPr>
              <w:t>02.06.25</w:t>
            </w:r>
          </w:p>
        </w:tc>
        <w:tc>
          <w:tcPr>
            <w:tcW w:w="2234" w:type="dxa"/>
            <w:vAlign w:val="center"/>
          </w:tcPr>
          <w:p w:rsidR="002111BB" w:rsidRPr="00D86C26" w:rsidRDefault="00665B63" w:rsidP="00D86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03.06.25</w:t>
            </w:r>
          </w:p>
        </w:tc>
        <w:tc>
          <w:tcPr>
            <w:tcW w:w="2160" w:type="dxa"/>
            <w:vAlign w:val="center"/>
          </w:tcPr>
          <w:p w:rsidR="002111BB" w:rsidRPr="00D86C26" w:rsidRDefault="00665B63" w:rsidP="00D86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04</w:t>
            </w:r>
            <w:r w:rsidR="00DD0EC7" w:rsidRPr="00D86C26">
              <w:rPr>
                <w:rFonts w:ascii="Times New Roman" w:hAnsi="Times New Roman"/>
                <w:sz w:val="24"/>
                <w:szCs w:val="24"/>
              </w:rPr>
              <w:t>.06.24</w:t>
            </w:r>
          </w:p>
        </w:tc>
        <w:tc>
          <w:tcPr>
            <w:tcW w:w="2835" w:type="dxa"/>
            <w:vAlign w:val="center"/>
          </w:tcPr>
          <w:p w:rsidR="002111BB" w:rsidRPr="00D86C26" w:rsidRDefault="00665B63" w:rsidP="00D86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05.06.25</w:t>
            </w:r>
          </w:p>
        </w:tc>
        <w:tc>
          <w:tcPr>
            <w:tcW w:w="1843" w:type="dxa"/>
            <w:vAlign w:val="center"/>
          </w:tcPr>
          <w:p w:rsidR="002111BB" w:rsidRPr="00D86C26" w:rsidRDefault="00665B63" w:rsidP="00D86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06.06.25</w:t>
            </w:r>
          </w:p>
        </w:tc>
      </w:tr>
      <w:tr w:rsidR="002111BB" w:rsidRPr="00D86C26" w:rsidTr="00D27D97">
        <w:tc>
          <w:tcPr>
            <w:tcW w:w="1843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Инструктажи по технике безопасности и правилам пребывания в ЛТО.</w:t>
            </w:r>
          </w:p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77211B" w:rsidRPr="00D86C26" w:rsidRDefault="00F15ECF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Познавательно-развлекательное занятие</w:t>
            </w:r>
            <w:r w:rsidR="00D86C26" w:rsidRP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1AEA" w:rsidRPr="00D86C26" w:rsidRDefault="00D01AEA" w:rsidP="00D01AEA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Брей ринг «Город на Турье»</w:t>
            </w:r>
          </w:p>
          <w:p w:rsidR="001102E2" w:rsidRPr="00D86C26" w:rsidRDefault="001102E2" w:rsidP="001102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2111BB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Федоровский музей</w:t>
            </w:r>
            <w:r w:rsidR="007C1AC5" w:rsidRPr="00D86C26">
              <w:rPr>
                <w:rFonts w:ascii="Times New Roman" w:hAnsi="Times New Roman"/>
                <w:sz w:val="24"/>
                <w:szCs w:val="24"/>
              </w:rPr>
              <w:t xml:space="preserve"> (Октябрьская 45) 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Геологическая викторина «Геознайка»</w:t>
            </w:r>
          </w:p>
          <w:p w:rsidR="002111BB" w:rsidRPr="00D86C26" w:rsidRDefault="002111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7B0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Краеведческий музей</w:t>
            </w:r>
          </w:p>
          <w:p w:rsidR="002111BB" w:rsidRPr="00D86C26" w:rsidRDefault="007C1AC5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(</w:t>
            </w:r>
            <w:r w:rsidR="00DD0EC7" w:rsidRPr="00D86C26">
              <w:rPr>
                <w:rFonts w:ascii="Times New Roman" w:hAnsi="Times New Roman"/>
                <w:sz w:val="24"/>
                <w:szCs w:val="24"/>
              </w:rPr>
              <w:t>Попова 70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111BB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Напольная игра</w:t>
            </w:r>
          </w:p>
          <w:p w:rsidR="00D86C26" w:rsidRPr="00D86C26" w:rsidRDefault="00DD0EC7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"Дженго"</w:t>
            </w:r>
            <w:r w:rsidR="007C1AC5" w:rsidRPr="00D86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11BB" w:rsidRPr="00D86C26" w:rsidRDefault="00211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2111BB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 xml:space="preserve">Центральная библиотека </w:t>
            </w:r>
          </w:p>
          <w:p w:rsidR="00DB07AA" w:rsidRPr="00D86C26" w:rsidRDefault="00DD0EC7" w:rsidP="00DB07AA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Мастер-класс «Гжельские мотивы»</w:t>
            </w:r>
          </w:p>
          <w:p w:rsidR="00F15ECF" w:rsidRPr="00D86C26" w:rsidRDefault="00F15ECF" w:rsidP="00DB07AA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Познавательно-развлекательное занятие</w:t>
            </w:r>
          </w:p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Деятельность секций, студий и кружков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11BB" w:rsidRPr="00D86C26" w:rsidRDefault="002111BB" w:rsidP="00DB07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8F57B0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Федоровский музей</w:t>
            </w:r>
            <w:r w:rsidR="008F57B0" w:rsidRPr="00D86C2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Октябрьская 45</w:t>
            </w:r>
            <w:r w:rsidR="008F57B0" w:rsidRPr="00D86C2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111BB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Геологическая викторин</w:t>
            </w:r>
            <w:r w:rsidR="008F57B0" w:rsidRPr="00D86C26">
              <w:rPr>
                <w:rFonts w:ascii="Times New Roman" w:hAnsi="Times New Roman"/>
                <w:sz w:val="24"/>
                <w:szCs w:val="24"/>
              </w:rPr>
              <w:t>а «Геознайка»</w:t>
            </w:r>
          </w:p>
          <w:p w:rsidR="008F57B0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  <w:r w:rsidR="008F57B0" w:rsidRPr="00D86C2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Карпинского 15</w:t>
            </w:r>
            <w:r w:rsidR="008F57B0" w:rsidRPr="00D86C2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111BB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Знакомство с новыми выставками + интерак</w:t>
            </w:r>
            <w:r w:rsidR="008F57B0" w:rsidRPr="00D86C26">
              <w:rPr>
                <w:rFonts w:ascii="Times New Roman" w:hAnsi="Times New Roman"/>
                <w:sz w:val="24"/>
                <w:szCs w:val="24"/>
              </w:rPr>
              <w:t>тивная программа"Летние краски"</w:t>
            </w:r>
          </w:p>
          <w:p w:rsidR="002111BB" w:rsidRPr="00D86C26" w:rsidRDefault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Деятельность секций, студий и кружков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11BB" w:rsidRPr="00D86C26" w:rsidRDefault="00211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2111BB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Кукольный театр</w:t>
            </w:r>
          </w:p>
          <w:p w:rsidR="002111BB" w:rsidRPr="00D86C26" w:rsidRDefault="00DD0EC7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 xml:space="preserve">«Брестская крепость» </w:t>
            </w:r>
          </w:p>
        </w:tc>
      </w:tr>
      <w:tr w:rsidR="002111BB" w:rsidRPr="00D86C26" w:rsidTr="00D27D97">
        <w:tc>
          <w:tcPr>
            <w:tcW w:w="1843" w:type="dxa"/>
          </w:tcPr>
          <w:p w:rsidR="002111BB" w:rsidRPr="00D86C26" w:rsidRDefault="00665B63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09.06.25</w:t>
            </w:r>
          </w:p>
        </w:tc>
        <w:tc>
          <w:tcPr>
            <w:tcW w:w="2234" w:type="dxa"/>
          </w:tcPr>
          <w:p w:rsidR="002111BB" w:rsidRPr="00D86C26" w:rsidRDefault="00665B63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10.06.25</w:t>
            </w:r>
          </w:p>
        </w:tc>
        <w:tc>
          <w:tcPr>
            <w:tcW w:w="2160" w:type="dxa"/>
          </w:tcPr>
          <w:p w:rsidR="002111BB" w:rsidRPr="00D86C26" w:rsidRDefault="00665B63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11.06.25</w:t>
            </w:r>
          </w:p>
        </w:tc>
        <w:tc>
          <w:tcPr>
            <w:tcW w:w="2835" w:type="dxa"/>
          </w:tcPr>
          <w:p w:rsidR="002111BB" w:rsidRPr="00D86C26" w:rsidRDefault="00665B63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12.06.25</w:t>
            </w:r>
          </w:p>
        </w:tc>
        <w:tc>
          <w:tcPr>
            <w:tcW w:w="1843" w:type="dxa"/>
          </w:tcPr>
          <w:p w:rsidR="002111BB" w:rsidRPr="00D86C26" w:rsidRDefault="006611B8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13.06.25</w:t>
            </w:r>
          </w:p>
        </w:tc>
      </w:tr>
      <w:tr w:rsidR="002111BB" w:rsidRPr="00D86C26" w:rsidTr="00D86C26">
        <w:trPr>
          <w:trHeight w:val="3334"/>
        </w:trPr>
        <w:tc>
          <w:tcPr>
            <w:tcW w:w="1843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FB16EC" w:rsidRPr="00D86C26" w:rsidRDefault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77211B" w:rsidRPr="00D86C26">
              <w:rPr>
                <w:rFonts w:ascii="Times New Roman" w:hAnsi="Times New Roman"/>
                <w:sz w:val="24"/>
                <w:szCs w:val="24"/>
              </w:rPr>
              <w:t>День кино</w:t>
            </w:r>
            <w:r>
              <w:rPr>
                <w:rFonts w:ascii="Times New Roman" w:hAnsi="Times New Roman"/>
                <w:sz w:val="24"/>
                <w:szCs w:val="24"/>
              </w:rPr>
              <w:t>".</w:t>
            </w:r>
          </w:p>
          <w:p w:rsidR="00DB07AA" w:rsidRPr="00D86C26" w:rsidRDefault="00DB07AA" w:rsidP="00DB07AA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  <w:p w:rsidR="00DB07AA" w:rsidRPr="00D86C26" w:rsidRDefault="00DB07AA" w:rsidP="00DB07AA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Квест по творчеству А. Пушкина</w:t>
            </w:r>
            <w:r w:rsidR="00D86C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86C26" w:rsidRPr="00D86C26">
              <w:rPr>
                <w:rFonts w:ascii="Times New Roman" w:hAnsi="Times New Roman"/>
                <w:sz w:val="24"/>
                <w:szCs w:val="24"/>
              </w:rPr>
              <w:t>Деятельность секций, студий и кружков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D86C26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Федоровский музей</w:t>
            </w:r>
            <w:r w:rsidR="008F57B0" w:rsidRPr="00D86C2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Октябрьская 45</w:t>
            </w:r>
            <w:r w:rsidR="008F57B0" w:rsidRPr="00D86C2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B07AA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экскурсия+Мастер-класс</w:t>
            </w:r>
            <w:r w:rsidR="008F57B0" w:rsidRPr="00D86C26">
              <w:rPr>
                <w:rFonts w:ascii="Times New Roman" w:hAnsi="Times New Roman"/>
                <w:sz w:val="24"/>
                <w:szCs w:val="24"/>
              </w:rPr>
              <w:t xml:space="preserve"> "Золотая речка" </w:t>
            </w:r>
          </w:p>
          <w:p w:rsidR="002111BB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Краеведческий музей</w:t>
            </w:r>
            <w:r w:rsidR="008F57B0" w:rsidRPr="00D86C2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Попова 70</w:t>
            </w:r>
            <w:r w:rsidR="008F57B0" w:rsidRPr="00D86C2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111BB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Напольная игра</w:t>
            </w:r>
          </w:p>
          <w:p w:rsidR="002111BB" w:rsidRPr="00D86C26" w:rsidRDefault="00DD0EC7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"Дженго</w:t>
            </w:r>
            <w:r w:rsidR="008F57B0" w:rsidRPr="00D86C26"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</w:tc>
        <w:tc>
          <w:tcPr>
            <w:tcW w:w="2160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665B63" w:rsidRPr="00D86C26" w:rsidRDefault="00665B63" w:rsidP="00665B63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Краеведческий музей</w:t>
            </w:r>
            <w:r w:rsidR="008F57B0" w:rsidRPr="00D86C2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Попова 70</w:t>
            </w:r>
            <w:r w:rsidR="008F57B0" w:rsidRPr="00D86C2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65B63" w:rsidRPr="00D86C26" w:rsidRDefault="00665B63" w:rsidP="00665B63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Напольная игра</w:t>
            </w:r>
          </w:p>
          <w:p w:rsidR="00D27D97" w:rsidRPr="00D86C26" w:rsidRDefault="008F57B0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"Дженго"</w:t>
            </w:r>
          </w:p>
          <w:p w:rsidR="00665B63" w:rsidRPr="00D86C26" w:rsidRDefault="00D27D9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Познавательно-развлекательное занятие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  <w:r w:rsidR="00D86C26" w:rsidRPr="00D86C26">
              <w:rPr>
                <w:rFonts w:ascii="Times New Roman" w:hAnsi="Times New Roman"/>
                <w:sz w:val="24"/>
                <w:szCs w:val="24"/>
              </w:rPr>
              <w:t xml:space="preserve"> Деятельность секций, студий и кружков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5B63" w:rsidRPr="00D86C26" w:rsidRDefault="00665B63" w:rsidP="00665B63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  <w:p w:rsidR="00665B63" w:rsidRPr="00D86C26" w:rsidRDefault="006611B8" w:rsidP="00665B63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п</w:t>
            </w:r>
            <w:r w:rsidR="00665B63" w:rsidRPr="00D86C26">
              <w:rPr>
                <w:rFonts w:ascii="Times New Roman" w:hAnsi="Times New Roman"/>
                <w:sz w:val="24"/>
                <w:szCs w:val="24"/>
              </w:rPr>
              <w:t>раздничный</w:t>
            </w:r>
          </w:p>
          <w:p w:rsidR="002111BB" w:rsidRPr="00D86C26" w:rsidRDefault="00211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11B8" w:rsidRPr="00D86C26" w:rsidRDefault="006611B8" w:rsidP="006611B8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  <w:p w:rsidR="006611B8" w:rsidRPr="00D86C26" w:rsidRDefault="006611B8" w:rsidP="006611B8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праздничный</w:t>
            </w:r>
          </w:p>
          <w:p w:rsidR="006611B8" w:rsidRPr="00D86C26" w:rsidRDefault="006611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11B8" w:rsidRPr="00D86C26" w:rsidRDefault="006611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11B8" w:rsidRPr="00D86C26" w:rsidRDefault="006611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11B8" w:rsidRPr="00D86C26" w:rsidRDefault="006611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11B8" w:rsidRPr="00D86C26" w:rsidRDefault="006611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11BB" w:rsidRPr="00D86C26" w:rsidRDefault="00211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1BB" w:rsidRPr="00D86C26" w:rsidTr="00D27D97">
        <w:tc>
          <w:tcPr>
            <w:tcW w:w="1843" w:type="dxa"/>
          </w:tcPr>
          <w:p w:rsidR="002111BB" w:rsidRPr="00D86C26" w:rsidRDefault="006611B8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16.06.25</w:t>
            </w:r>
          </w:p>
        </w:tc>
        <w:tc>
          <w:tcPr>
            <w:tcW w:w="2234" w:type="dxa"/>
          </w:tcPr>
          <w:p w:rsidR="002111BB" w:rsidRPr="00D86C26" w:rsidRDefault="006611B8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17.06.25</w:t>
            </w:r>
          </w:p>
        </w:tc>
        <w:tc>
          <w:tcPr>
            <w:tcW w:w="2160" w:type="dxa"/>
          </w:tcPr>
          <w:p w:rsidR="002111BB" w:rsidRPr="00D86C26" w:rsidRDefault="006611B8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18.06.25</w:t>
            </w:r>
          </w:p>
        </w:tc>
        <w:tc>
          <w:tcPr>
            <w:tcW w:w="2835" w:type="dxa"/>
          </w:tcPr>
          <w:p w:rsidR="002111BB" w:rsidRPr="00D86C26" w:rsidRDefault="006611B8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19.06.25</w:t>
            </w:r>
          </w:p>
        </w:tc>
        <w:tc>
          <w:tcPr>
            <w:tcW w:w="1843" w:type="dxa"/>
          </w:tcPr>
          <w:p w:rsidR="002111BB" w:rsidRPr="00D86C26" w:rsidRDefault="006611B8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20.06.25</w:t>
            </w:r>
          </w:p>
        </w:tc>
      </w:tr>
      <w:tr w:rsidR="002111BB" w:rsidRPr="00D86C26" w:rsidTr="00D27D97">
        <w:tc>
          <w:tcPr>
            <w:tcW w:w="1843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DB07AA" w:rsidRPr="00D86C26" w:rsidRDefault="00D01AEA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  <w:r w:rsidR="008F57B0" w:rsidRPr="00D86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Знакомство с новыми выставками+</w:t>
            </w:r>
            <w:r w:rsidR="008F57B0" w:rsidRPr="00D86C26">
              <w:rPr>
                <w:rFonts w:ascii="Times New Roman" w:hAnsi="Times New Roman"/>
                <w:sz w:val="24"/>
                <w:szCs w:val="24"/>
              </w:rPr>
              <w:t>интерактивнаяпрограмма"Летние краски"</w:t>
            </w:r>
          </w:p>
          <w:p w:rsidR="00DB07AA" w:rsidRPr="00D86C26" w:rsidRDefault="00DB07AA" w:rsidP="00DB07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 xml:space="preserve">Центральная детская библиотека </w:t>
            </w:r>
          </w:p>
          <w:p w:rsidR="00D86C26" w:rsidRPr="00D86C26" w:rsidRDefault="00DB07AA" w:rsidP="00D86C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Познавательная программа «Легенды и факты города К»</w:t>
            </w:r>
          </w:p>
          <w:p w:rsidR="002111BB" w:rsidRPr="00D86C26" w:rsidRDefault="002111BB" w:rsidP="00DB07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FB16EC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Федоровский музей–Октябрьская 45(Геологическая викторина «Геознайка»)</w:t>
            </w:r>
          </w:p>
          <w:p w:rsidR="002111BB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Краеведческий музей-Попова 70</w:t>
            </w:r>
          </w:p>
          <w:p w:rsidR="00D86C26" w:rsidRPr="00D86C26" w:rsidRDefault="00DD0EC7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(Напольная игра"Дженго")</w:t>
            </w:r>
            <w:r w:rsidR="00D86C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86C26" w:rsidRPr="00D86C26">
              <w:rPr>
                <w:rFonts w:ascii="Times New Roman" w:hAnsi="Times New Roman"/>
                <w:sz w:val="24"/>
                <w:szCs w:val="24"/>
              </w:rPr>
              <w:t>Деятельность секций, студий и кружков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11BB" w:rsidRPr="00D86C26" w:rsidRDefault="002111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11BB" w:rsidRPr="00D86C26" w:rsidRDefault="002111BB" w:rsidP="00D86C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2111BB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КВАНТОРИУМ</w:t>
            </w:r>
          </w:p>
          <w:p w:rsidR="00DB07AA" w:rsidRPr="00D86C26" w:rsidRDefault="00F15ECF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Познавательно-развлекательное занятие</w:t>
            </w:r>
          </w:p>
          <w:p w:rsidR="00FB16EC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 xml:space="preserve">Центральная библиотека </w:t>
            </w:r>
          </w:p>
          <w:p w:rsidR="002111BB" w:rsidRDefault="00D86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по Вич-профиклактике.</w:t>
            </w:r>
          </w:p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Деятельность секций, студий и кружков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6C26" w:rsidRPr="00D86C26" w:rsidRDefault="00D86C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11BB" w:rsidRPr="00D86C26" w:rsidRDefault="00211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DB07AA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Федоровский музей–Октябрьская 45(Геологическая викторина «Геознайка»)</w:t>
            </w:r>
          </w:p>
          <w:p w:rsidR="00D01AEA" w:rsidRPr="00D86C26" w:rsidRDefault="00D01AEA" w:rsidP="00D01AEA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Центральная библиотека Мастер-класс «Гжельские мотивы»</w:t>
            </w:r>
          </w:p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Деятельность секций, студий и кружков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11BB" w:rsidRPr="00D86C26" w:rsidRDefault="002111BB" w:rsidP="00D86C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DB07AA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Брей ринг «Город на Турье»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07AA" w:rsidRPr="00D86C26" w:rsidRDefault="00DB07AA" w:rsidP="00DB07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Центральная детская библиотека.</w:t>
            </w:r>
          </w:p>
          <w:p w:rsidR="00DB07AA" w:rsidRPr="00D86C26" w:rsidRDefault="00DB07AA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Краеведческа</w:t>
            </w:r>
            <w:r w:rsidR="00D86C26">
              <w:rPr>
                <w:rFonts w:ascii="Times New Roman" w:hAnsi="Times New Roman"/>
                <w:sz w:val="24"/>
                <w:szCs w:val="24"/>
              </w:rPr>
              <w:t xml:space="preserve">я игра «Сдай экзамен на звание краснотурьинца. </w:t>
            </w:r>
            <w:r w:rsidR="00D86C26" w:rsidRPr="00D86C26">
              <w:rPr>
                <w:rFonts w:ascii="Times New Roman" w:hAnsi="Times New Roman"/>
                <w:sz w:val="24"/>
                <w:szCs w:val="24"/>
              </w:rPr>
              <w:t>Деятельность секций, студий и кружков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11BB" w:rsidRPr="00D86C26" w:rsidRDefault="002111BB" w:rsidP="00DB07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1BB" w:rsidRPr="00D86C26" w:rsidTr="00D27D97">
        <w:tc>
          <w:tcPr>
            <w:tcW w:w="1843" w:type="dxa"/>
          </w:tcPr>
          <w:p w:rsidR="002111BB" w:rsidRPr="00D86C26" w:rsidRDefault="006611B8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23.06.25</w:t>
            </w:r>
          </w:p>
        </w:tc>
        <w:tc>
          <w:tcPr>
            <w:tcW w:w="2234" w:type="dxa"/>
          </w:tcPr>
          <w:p w:rsidR="002111BB" w:rsidRPr="00D86C26" w:rsidRDefault="006611B8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24.06.25</w:t>
            </w:r>
          </w:p>
        </w:tc>
        <w:tc>
          <w:tcPr>
            <w:tcW w:w="2160" w:type="dxa"/>
          </w:tcPr>
          <w:p w:rsidR="002111BB" w:rsidRPr="00D86C26" w:rsidRDefault="006611B8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25.06.25</w:t>
            </w:r>
          </w:p>
        </w:tc>
        <w:tc>
          <w:tcPr>
            <w:tcW w:w="2835" w:type="dxa"/>
          </w:tcPr>
          <w:p w:rsidR="002111BB" w:rsidRPr="00D86C26" w:rsidRDefault="00A373A3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 xml:space="preserve"> 26.06.25</w:t>
            </w:r>
          </w:p>
        </w:tc>
        <w:tc>
          <w:tcPr>
            <w:tcW w:w="1843" w:type="dxa"/>
          </w:tcPr>
          <w:p w:rsidR="002111BB" w:rsidRPr="00D86C26" w:rsidRDefault="00A373A3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27.06.25</w:t>
            </w:r>
          </w:p>
        </w:tc>
      </w:tr>
      <w:tr w:rsidR="004E14CF" w:rsidRPr="00D86C26" w:rsidTr="00D27D97">
        <w:tc>
          <w:tcPr>
            <w:tcW w:w="1843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DB07AA" w:rsidRPr="00D86C26" w:rsidRDefault="00F15ECF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Познавательно-развлекательное занятие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07AA" w:rsidRPr="00D86C26" w:rsidRDefault="00DB07AA" w:rsidP="00DB07AA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Театр Кукол</w:t>
            </w:r>
          </w:p>
          <w:p w:rsidR="00DB07AA" w:rsidRPr="00D86C26" w:rsidRDefault="001F0860" w:rsidP="00DB07AA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DB07AA" w:rsidRPr="00D86C26">
              <w:rPr>
                <w:rFonts w:ascii="Times New Roman" w:hAnsi="Times New Roman"/>
                <w:sz w:val="24"/>
                <w:szCs w:val="24"/>
              </w:rPr>
              <w:t>Петр первый, жизнь и деяния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B07AA" w:rsidRPr="00D86C26" w:rsidRDefault="00DB07AA" w:rsidP="00DB07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lastRenderedPageBreak/>
              <w:t>Трудовая деятельность.</w:t>
            </w:r>
          </w:p>
          <w:p w:rsidR="00D5540F" w:rsidRPr="00D86C26" w:rsidRDefault="001102E2" w:rsidP="001102E2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</w:p>
          <w:p w:rsidR="001102E2" w:rsidRPr="00D86C26" w:rsidRDefault="00D5540F" w:rsidP="001102E2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(</w:t>
            </w:r>
            <w:r w:rsidR="001102E2" w:rsidRPr="00D86C26">
              <w:rPr>
                <w:rFonts w:ascii="Times New Roman" w:hAnsi="Times New Roman"/>
                <w:sz w:val="24"/>
                <w:szCs w:val="24"/>
              </w:rPr>
              <w:t>Карпинского 15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111BB" w:rsidRPr="00D86C26" w:rsidRDefault="001102E2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развлекате</w:t>
            </w:r>
            <w:r w:rsidR="00D86C26">
              <w:rPr>
                <w:rFonts w:ascii="Times New Roman" w:hAnsi="Times New Roman"/>
                <w:sz w:val="24"/>
                <w:szCs w:val="24"/>
              </w:rPr>
              <w:t>ль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но-позн</w:t>
            </w:r>
            <w:r w:rsidR="00D86C26">
              <w:rPr>
                <w:rFonts w:ascii="Times New Roman" w:hAnsi="Times New Roman"/>
                <w:sz w:val="24"/>
                <w:szCs w:val="24"/>
              </w:rPr>
              <w:t>а</w:t>
            </w:r>
            <w:r w:rsidR="00D5540F" w:rsidRPr="00D86C26">
              <w:rPr>
                <w:rFonts w:ascii="Times New Roman" w:hAnsi="Times New Roman"/>
                <w:sz w:val="24"/>
                <w:szCs w:val="24"/>
              </w:rPr>
              <w:t xml:space="preserve">вательная </w:t>
            </w:r>
            <w:r w:rsidR="00D5540F" w:rsidRPr="00D86C26">
              <w:rPr>
                <w:rFonts w:ascii="Times New Roman" w:hAnsi="Times New Roman"/>
                <w:sz w:val="24"/>
                <w:szCs w:val="24"/>
              </w:rPr>
              <w:lastRenderedPageBreak/>
              <w:t>игра "Реальные игры"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07AA" w:rsidRPr="00D86C26" w:rsidRDefault="00DB07AA" w:rsidP="00DB07AA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СЮН</w:t>
            </w:r>
          </w:p>
          <w:p w:rsidR="00D86C26" w:rsidRPr="00D86C26" w:rsidRDefault="00DB07AA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«Биологические шарады»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lastRenderedPageBreak/>
              <w:t>Трудовая деятельность.</w:t>
            </w:r>
          </w:p>
          <w:p w:rsidR="00B32CE6" w:rsidRPr="00D86C26" w:rsidRDefault="00F15ECF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Познавательно-развлекательное занятие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2CE6" w:rsidRPr="00D86C26" w:rsidRDefault="00B32CE6" w:rsidP="00B32CE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 xml:space="preserve">Центральная </w:t>
            </w:r>
            <w:r w:rsidRPr="00D86C26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B32CE6" w:rsidRPr="00D86C26" w:rsidRDefault="00B32CE6" w:rsidP="00B32CE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Квест-игра</w:t>
            </w:r>
          </w:p>
          <w:p w:rsidR="00FB16EC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B32CE6" w:rsidRPr="00D86C26">
              <w:rPr>
                <w:rFonts w:ascii="Times New Roman" w:hAnsi="Times New Roman"/>
                <w:sz w:val="24"/>
                <w:szCs w:val="24"/>
              </w:rPr>
              <w:t>По следам алюминиевых человечков</w:t>
            </w:r>
            <w:r>
              <w:rPr>
                <w:rFonts w:ascii="Times New Roman" w:hAnsi="Times New Roman"/>
                <w:sz w:val="24"/>
                <w:szCs w:val="24"/>
              </w:rPr>
              <w:t>".</w:t>
            </w:r>
          </w:p>
        </w:tc>
        <w:tc>
          <w:tcPr>
            <w:tcW w:w="2835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lastRenderedPageBreak/>
              <w:t>Трудовая деятельность.</w:t>
            </w:r>
          </w:p>
          <w:p w:rsidR="002111BB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  <w:r w:rsidR="00D5540F" w:rsidRPr="00D86C2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Карпинского 15</w:t>
            </w:r>
            <w:r w:rsidR="00D5540F" w:rsidRPr="00D86C2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32CE6" w:rsidRPr="00D86C26" w:rsidRDefault="00D5540F" w:rsidP="00B32CE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Квиз-игра "Загадки живописи"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11BB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Краеведческий музей</w:t>
            </w:r>
          </w:p>
          <w:p w:rsidR="002111BB" w:rsidRPr="00D86C26" w:rsidRDefault="00E70F1C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="00DD0EC7" w:rsidRPr="00D86C26">
              <w:rPr>
                <w:rFonts w:ascii="Times New Roman" w:hAnsi="Times New Roman"/>
                <w:sz w:val="24"/>
                <w:szCs w:val="24"/>
              </w:rPr>
              <w:t>Попова 70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111BB" w:rsidRPr="00D86C26" w:rsidRDefault="00E70F1C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Напольная игра</w:t>
            </w:r>
            <w:r w:rsidR="00D27D97" w:rsidRPr="00D86C26">
              <w:rPr>
                <w:rFonts w:ascii="Times New Roman" w:hAnsi="Times New Roman"/>
                <w:sz w:val="24"/>
                <w:szCs w:val="24"/>
              </w:rPr>
              <w:t>"Дженго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2111BB" w:rsidRDefault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Деятельность секций, студий и кружков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6C26" w:rsidRPr="00D86C26" w:rsidRDefault="00D86C2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lastRenderedPageBreak/>
              <w:t>Трудовая деятельность.</w:t>
            </w:r>
          </w:p>
          <w:p w:rsidR="00D86C26" w:rsidRPr="00D86C26" w:rsidRDefault="00A373A3" w:rsidP="00B32CE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Познавательно-развлекательная  программа</w:t>
            </w:r>
            <w:r w:rsidR="00D86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 xml:space="preserve">"Лето на </w:t>
            </w:r>
            <w:r w:rsidRPr="00D86C26">
              <w:rPr>
                <w:rFonts w:ascii="Times New Roman" w:hAnsi="Times New Roman"/>
                <w:sz w:val="24"/>
                <w:szCs w:val="24"/>
              </w:rPr>
              <w:lastRenderedPageBreak/>
              <w:t>пользу"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  <w:r w:rsidR="00D86C26" w:rsidRPr="00D86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2CE6" w:rsidRPr="00D86C26">
              <w:rPr>
                <w:rFonts w:ascii="Times New Roman" w:hAnsi="Times New Roman"/>
                <w:sz w:val="24"/>
                <w:szCs w:val="24"/>
              </w:rPr>
              <w:t xml:space="preserve">«День кино» 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  <w:r w:rsidR="00D86C26" w:rsidRPr="00D86C26">
              <w:rPr>
                <w:rFonts w:ascii="Times New Roman" w:hAnsi="Times New Roman"/>
                <w:sz w:val="24"/>
                <w:szCs w:val="24"/>
              </w:rPr>
              <w:t xml:space="preserve"> Деятельность секций, студий и кружков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11BB" w:rsidRPr="00D86C26" w:rsidTr="00D27D97">
        <w:tc>
          <w:tcPr>
            <w:tcW w:w="1843" w:type="dxa"/>
          </w:tcPr>
          <w:p w:rsidR="002111BB" w:rsidRPr="0006616B" w:rsidRDefault="00A373A3" w:rsidP="00023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1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см</w:t>
            </w:r>
            <w:r w:rsidR="00D86C26" w:rsidRPr="0006616B">
              <w:rPr>
                <w:rFonts w:ascii="Times New Roman" w:hAnsi="Times New Roman"/>
                <w:b/>
                <w:sz w:val="24"/>
                <w:szCs w:val="24"/>
              </w:rPr>
              <w:t>ена</w:t>
            </w:r>
          </w:p>
        </w:tc>
        <w:tc>
          <w:tcPr>
            <w:tcW w:w="2234" w:type="dxa"/>
          </w:tcPr>
          <w:p w:rsidR="002111BB" w:rsidRPr="0006616B" w:rsidRDefault="00A373A3" w:rsidP="0002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16B">
              <w:rPr>
                <w:rFonts w:ascii="Times New Roman" w:hAnsi="Times New Roman"/>
                <w:sz w:val="24"/>
                <w:szCs w:val="24"/>
              </w:rPr>
              <w:t>01.07.25</w:t>
            </w:r>
          </w:p>
        </w:tc>
        <w:tc>
          <w:tcPr>
            <w:tcW w:w="2160" w:type="dxa"/>
          </w:tcPr>
          <w:p w:rsidR="002111BB" w:rsidRPr="0006616B" w:rsidRDefault="00A373A3" w:rsidP="0002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16B">
              <w:rPr>
                <w:rFonts w:ascii="Times New Roman" w:hAnsi="Times New Roman"/>
                <w:sz w:val="24"/>
                <w:szCs w:val="24"/>
              </w:rPr>
              <w:t>02.07.25</w:t>
            </w:r>
          </w:p>
        </w:tc>
        <w:tc>
          <w:tcPr>
            <w:tcW w:w="2835" w:type="dxa"/>
          </w:tcPr>
          <w:p w:rsidR="002111BB" w:rsidRPr="0006616B" w:rsidRDefault="00A373A3" w:rsidP="0002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16B">
              <w:rPr>
                <w:rFonts w:ascii="Times New Roman" w:hAnsi="Times New Roman"/>
                <w:sz w:val="24"/>
                <w:szCs w:val="24"/>
              </w:rPr>
              <w:t>03.07.25</w:t>
            </w:r>
          </w:p>
        </w:tc>
        <w:tc>
          <w:tcPr>
            <w:tcW w:w="1843" w:type="dxa"/>
          </w:tcPr>
          <w:p w:rsidR="002111BB" w:rsidRPr="0006616B" w:rsidRDefault="00A373A3" w:rsidP="0002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16B">
              <w:rPr>
                <w:rFonts w:ascii="Times New Roman" w:hAnsi="Times New Roman"/>
                <w:sz w:val="24"/>
                <w:szCs w:val="24"/>
              </w:rPr>
              <w:t>04.07.25</w:t>
            </w:r>
          </w:p>
        </w:tc>
      </w:tr>
      <w:tr w:rsidR="002111BB" w:rsidRPr="00D86C26" w:rsidTr="00D27D97">
        <w:tc>
          <w:tcPr>
            <w:tcW w:w="1843" w:type="dxa"/>
          </w:tcPr>
          <w:p w:rsidR="002111BB" w:rsidRPr="0006616B" w:rsidRDefault="0006616B">
            <w:pPr>
              <w:rPr>
                <w:rFonts w:ascii="Times New Roman" w:hAnsi="Times New Roman"/>
                <w:sz w:val="24"/>
                <w:szCs w:val="24"/>
              </w:rPr>
            </w:pPr>
            <w:r w:rsidRPr="0006616B">
              <w:rPr>
                <w:rFonts w:ascii="Times New Roman" w:hAnsi="Times New Roman"/>
                <w:bCs/>
                <w:sz w:val="24"/>
                <w:szCs w:val="24"/>
              </w:rPr>
              <w:t>Профильная с мена «ЭКО-десант»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Движения </w:t>
            </w:r>
            <w:r w:rsidRPr="0006616B">
              <w:rPr>
                <w:rFonts w:ascii="Times New Roman" w:hAnsi="Times New Roman"/>
                <w:sz w:val="24"/>
                <w:szCs w:val="24"/>
              </w:rPr>
              <w:t>первых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"Береги планету!"</w:t>
            </w:r>
          </w:p>
        </w:tc>
        <w:tc>
          <w:tcPr>
            <w:tcW w:w="2234" w:type="dxa"/>
          </w:tcPr>
          <w:p w:rsidR="0006616B" w:rsidRPr="0006616B" w:rsidRDefault="0006616B" w:rsidP="0006616B">
            <w:pPr>
              <w:rPr>
                <w:rFonts w:ascii="Times New Roman" w:hAnsi="Times New Roman"/>
                <w:sz w:val="24"/>
                <w:szCs w:val="24"/>
              </w:rPr>
            </w:pPr>
            <w:r w:rsidRPr="0006616B">
              <w:rPr>
                <w:rFonts w:ascii="Times New Roman" w:hAnsi="Times New Roman"/>
                <w:sz w:val="24"/>
                <w:szCs w:val="24"/>
              </w:rPr>
              <w:t>Открытие лагеря «Движение первых».</w:t>
            </w:r>
          </w:p>
          <w:p w:rsidR="00D86C26" w:rsidRPr="0006616B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06616B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  <w:r w:rsidR="0006616B" w:rsidRPr="0006616B">
              <w:rPr>
                <w:rFonts w:ascii="Times New Roman" w:hAnsi="Times New Roman"/>
                <w:sz w:val="24"/>
                <w:szCs w:val="24"/>
              </w:rPr>
              <w:t xml:space="preserve"> Игровая программа «Будем знакомы».</w:t>
            </w:r>
          </w:p>
          <w:p w:rsidR="00855E60" w:rsidRPr="0006616B" w:rsidRDefault="002D66F9" w:rsidP="001102E2">
            <w:pPr>
              <w:rPr>
                <w:rFonts w:ascii="Times New Roman" w:hAnsi="Times New Roman"/>
                <w:sz w:val="24"/>
                <w:szCs w:val="24"/>
              </w:rPr>
            </w:pPr>
            <w:r w:rsidRPr="0006616B">
              <w:rPr>
                <w:rFonts w:ascii="Times New Roman" w:hAnsi="Times New Roman"/>
                <w:sz w:val="24"/>
                <w:szCs w:val="24"/>
              </w:rPr>
              <w:t xml:space="preserve">Маршрутная игра «Есть контакт» </w:t>
            </w:r>
          </w:p>
          <w:p w:rsidR="005924CA" w:rsidRPr="00D86C26" w:rsidRDefault="005924CA" w:rsidP="001102E2">
            <w:pP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160" w:type="dxa"/>
          </w:tcPr>
          <w:p w:rsidR="00D86C26" w:rsidRPr="0006616B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 xml:space="preserve">Трудовая </w:t>
            </w:r>
            <w:r w:rsidRPr="0006616B">
              <w:rPr>
                <w:rFonts w:ascii="Times New Roman" w:hAnsi="Times New Roman"/>
                <w:sz w:val="24"/>
                <w:szCs w:val="24"/>
              </w:rPr>
              <w:t>деятельность.</w:t>
            </w:r>
          </w:p>
          <w:p w:rsidR="00023913" w:rsidRPr="00023913" w:rsidRDefault="00023913" w:rsidP="000239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команд, конкурс визиток.</w:t>
            </w:r>
          </w:p>
          <w:p w:rsidR="00023913" w:rsidRPr="00023913" w:rsidRDefault="00023913" w:rsidP="000239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 xml:space="preserve">Маршрутная </w:t>
            </w:r>
            <w:r>
              <w:rPr>
                <w:rFonts w:ascii="Times New Roman" w:hAnsi="Times New Roman"/>
                <w:sz w:val="24"/>
                <w:szCs w:val="24"/>
              </w:rPr>
              <w:t>игра-вертуш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ка «ЭкоДетективы».</w:t>
            </w:r>
          </w:p>
          <w:p w:rsidR="00023913" w:rsidRPr="00023913" w:rsidRDefault="00023913" w:rsidP="000239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 xml:space="preserve">Общелагерный сбор </w:t>
            </w:r>
            <w:r>
              <w:rPr>
                <w:rFonts w:ascii="Times New Roman" w:hAnsi="Times New Roman"/>
                <w:sz w:val="24"/>
                <w:szCs w:val="24"/>
              </w:rPr>
              <w:t>«Все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российская юннатская встреча».</w:t>
            </w:r>
          </w:p>
          <w:p w:rsidR="005924CA" w:rsidRPr="00D86C26" w:rsidRDefault="005924CA" w:rsidP="0006616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6C26" w:rsidRPr="0006616B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06616B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2D66F9" w:rsidRPr="0006616B" w:rsidRDefault="00DD0EC7" w:rsidP="0006616B">
            <w:pPr>
              <w:rPr>
                <w:rFonts w:ascii="Times New Roman" w:hAnsi="Times New Roman"/>
                <w:sz w:val="24"/>
                <w:szCs w:val="24"/>
              </w:rPr>
            </w:pPr>
            <w:r w:rsidRPr="0006616B">
              <w:rPr>
                <w:rFonts w:ascii="Times New Roman" w:hAnsi="Times New Roman"/>
                <w:sz w:val="24"/>
                <w:szCs w:val="24"/>
              </w:rPr>
              <w:t>Краеведческий музей</w:t>
            </w:r>
            <w:r w:rsidR="0006616B" w:rsidRPr="0006616B">
              <w:rPr>
                <w:rFonts w:ascii="Times New Roman" w:hAnsi="Times New Roman"/>
                <w:sz w:val="24"/>
                <w:szCs w:val="24"/>
              </w:rPr>
              <w:t>-</w:t>
            </w:r>
            <w:r w:rsidRPr="0006616B">
              <w:rPr>
                <w:rFonts w:ascii="Times New Roman" w:hAnsi="Times New Roman"/>
                <w:sz w:val="24"/>
                <w:szCs w:val="24"/>
              </w:rPr>
              <w:t>Краеве</w:t>
            </w:r>
            <w:r w:rsidR="00CB4B6B" w:rsidRPr="0006616B">
              <w:rPr>
                <w:rFonts w:ascii="Times New Roman" w:hAnsi="Times New Roman"/>
                <w:sz w:val="24"/>
                <w:szCs w:val="24"/>
              </w:rPr>
              <w:t xml:space="preserve">дческая игра "Частично не факт" </w:t>
            </w:r>
            <w:r w:rsidR="0006616B" w:rsidRPr="000661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616B" w:rsidRPr="0006616B" w:rsidRDefault="0082262F" w:rsidP="0006616B">
            <w:pPr>
              <w:rPr>
                <w:rFonts w:ascii="Times New Roman" w:hAnsi="Times New Roman"/>
                <w:sz w:val="24"/>
                <w:szCs w:val="24"/>
              </w:rPr>
            </w:pPr>
            <w:r w:rsidRPr="0006616B">
              <w:rPr>
                <w:rFonts w:ascii="Times New Roman" w:hAnsi="Times New Roman"/>
                <w:sz w:val="24"/>
                <w:szCs w:val="24"/>
              </w:rPr>
              <w:t xml:space="preserve">Игра «Аттракцион талантов» </w:t>
            </w:r>
            <w:r w:rsidR="0006616B" w:rsidRPr="000661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616B" w:rsidRPr="00023913" w:rsidRDefault="0006616B" w:rsidP="0006616B">
            <w:pPr>
              <w:rPr>
                <w:rFonts w:ascii="Times New Roman" w:hAnsi="Times New Roman"/>
                <w:sz w:val="24"/>
                <w:szCs w:val="24"/>
              </w:rPr>
            </w:pPr>
            <w:r w:rsidRPr="0006616B">
              <w:rPr>
                <w:rFonts w:ascii="Times New Roman" w:hAnsi="Times New Roman"/>
                <w:sz w:val="24"/>
                <w:szCs w:val="24"/>
              </w:rPr>
              <w:t xml:space="preserve">Просмотр профилактических фильмов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«Безопасность». </w:t>
            </w:r>
          </w:p>
          <w:p w:rsidR="002111BB" w:rsidRPr="00D86C26" w:rsidRDefault="0002391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Акция «Письмо другу».</w:t>
            </w:r>
          </w:p>
        </w:tc>
        <w:tc>
          <w:tcPr>
            <w:tcW w:w="1843" w:type="dxa"/>
          </w:tcPr>
          <w:p w:rsidR="00D86C26" w:rsidRPr="0006616B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06616B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2111BB" w:rsidRPr="0006616B" w:rsidRDefault="00023913" w:rsidP="0006616B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Акция «Закрывай покрепче кран, чтоб не вытек океан»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23913">
              <w:rPr>
                <w:rFonts w:ascii="Times New Roman" w:hAnsi="Times New Roman"/>
                <w:sz w:val="18"/>
                <w:szCs w:val="22"/>
                <w:lang w:eastAsia="en-US"/>
              </w:rPr>
              <w:t xml:space="preserve">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Торжественное мероприя- тие с квизом, творческими номерамии соревнования ми «Дар Воды»</w:t>
            </w:r>
          </w:p>
        </w:tc>
      </w:tr>
      <w:tr w:rsidR="002111BB" w:rsidRPr="00D86C26" w:rsidTr="00D27D97">
        <w:tc>
          <w:tcPr>
            <w:tcW w:w="1843" w:type="dxa"/>
          </w:tcPr>
          <w:p w:rsidR="002111BB" w:rsidRPr="00023913" w:rsidRDefault="00A373A3" w:rsidP="0002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07.07.25</w:t>
            </w:r>
          </w:p>
        </w:tc>
        <w:tc>
          <w:tcPr>
            <w:tcW w:w="2234" w:type="dxa"/>
          </w:tcPr>
          <w:p w:rsidR="002111BB" w:rsidRPr="00023913" w:rsidRDefault="00A373A3" w:rsidP="0002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08.07.25</w:t>
            </w:r>
          </w:p>
        </w:tc>
        <w:tc>
          <w:tcPr>
            <w:tcW w:w="2160" w:type="dxa"/>
          </w:tcPr>
          <w:p w:rsidR="002111BB" w:rsidRPr="00023913" w:rsidRDefault="00A373A3" w:rsidP="0002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09.07.25</w:t>
            </w:r>
          </w:p>
        </w:tc>
        <w:tc>
          <w:tcPr>
            <w:tcW w:w="2835" w:type="dxa"/>
          </w:tcPr>
          <w:p w:rsidR="002111BB" w:rsidRPr="00023913" w:rsidRDefault="00A373A3" w:rsidP="0002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10.07.25</w:t>
            </w:r>
          </w:p>
        </w:tc>
        <w:tc>
          <w:tcPr>
            <w:tcW w:w="1843" w:type="dxa"/>
          </w:tcPr>
          <w:p w:rsidR="002111BB" w:rsidRPr="00023913" w:rsidRDefault="00A373A3" w:rsidP="0002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11.07.25</w:t>
            </w:r>
          </w:p>
        </w:tc>
      </w:tr>
      <w:tr w:rsidR="004E14CF" w:rsidRPr="00D86C26" w:rsidTr="00D27D97">
        <w:tc>
          <w:tcPr>
            <w:tcW w:w="1843" w:type="dxa"/>
          </w:tcPr>
          <w:p w:rsidR="00D86C26" w:rsidRPr="00023913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023913" w:rsidRPr="00023913" w:rsidRDefault="0082262F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 xml:space="preserve">Игра – путешествие «Человек. Природа. Профессия.» </w:t>
            </w:r>
          </w:p>
          <w:p w:rsidR="002111BB" w:rsidRPr="00023913" w:rsidRDefault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Коллективно-творческое дело «Горизонты событий»</w:t>
            </w:r>
          </w:p>
        </w:tc>
        <w:tc>
          <w:tcPr>
            <w:tcW w:w="2234" w:type="dxa"/>
          </w:tcPr>
          <w:p w:rsidR="00D86C26" w:rsidRPr="00023913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«Утилизатор»</w:t>
            </w:r>
            <w:r>
              <w:rPr>
                <w:rFonts w:ascii="Times New Roman" w:hAnsi="Times New Roman"/>
                <w:sz w:val="24"/>
                <w:szCs w:val="24"/>
              </w:rPr>
              <w:t>: Маршрутная игра «Хламу – нет»,</w:t>
            </w:r>
          </w:p>
          <w:p w:rsidR="00C7218F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«Классная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встреча»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представителями перерабаты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вающих кампаний</w:t>
            </w:r>
          </w:p>
          <w:p w:rsidR="00DD0EC7" w:rsidRPr="00023913" w:rsidRDefault="00DD0EC7" w:rsidP="000239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86C26" w:rsidRPr="00023913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«Чистый город начи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нается с тебя»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Интеллектуальный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турнир.</w:t>
            </w:r>
          </w:p>
          <w:p w:rsidR="00F559E6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«Классная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встреча»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представителями НКО, благо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творительных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фон</w:t>
            </w:r>
            <w:r>
              <w:rPr>
                <w:rFonts w:ascii="Times New Roman" w:hAnsi="Times New Roman"/>
                <w:sz w:val="24"/>
                <w:szCs w:val="24"/>
              </w:rPr>
              <w:t>дов экологической направлен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2111BB" w:rsidRPr="00023913" w:rsidRDefault="002111BB" w:rsidP="007F49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6C26" w:rsidRPr="00023913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2111BB" w:rsidRPr="00023913" w:rsidRDefault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Мастер-класс «Как сделать дом зеленым»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3913" w:rsidRPr="00023913" w:rsidRDefault="00855E60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Тематический день</w:t>
            </w:r>
            <w:r w:rsidR="00023913">
              <w:rPr>
                <w:rFonts w:ascii="Times New Roman" w:hAnsi="Times New Roman"/>
                <w:sz w:val="24"/>
                <w:szCs w:val="24"/>
              </w:rPr>
              <w:t xml:space="preserve"> «Территория </w:t>
            </w:r>
            <w:r w:rsidRPr="00023913">
              <w:rPr>
                <w:rFonts w:ascii="Times New Roman" w:hAnsi="Times New Roman"/>
                <w:sz w:val="24"/>
                <w:szCs w:val="24"/>
                <w:lang w:val="en-US"/>
              </w:rPr>
              <w:t>PROF</w:t>
            </w:r>
            <w:r w:rsidR="00023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инициатив»</w:t>
            </w:r>
            <w:r w:rsidR="0002391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23913" w:rsidRPr="00023913">
              <w:rPr>
                <w:rFonts w:ascii="Times New Roman" w:hAnsi="Times New Roman"/>
                <w:sz w:val="24"/>
                <w:szCs w:val="24"/>
              </w:rPr>
              <w:t>Игра«Мойэкодом»</w:t>
            </w:r>
            <w:r w:rsidR="000239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 xml:space="preserve">Выставочный зал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Знакомство с новыми выставками+интерактивнаяпрограмма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"Летние краски"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1463" w:rsidRPr="00023913" w:rsidRDefault="00BA1463" w:rsidP="00740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6C26" w:rsidRPr="00023913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Эрудицион «Планета для всех одна»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Интеллектуальный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чемпи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онат «Красная книга»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«В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гостях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ученого»–зна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комство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деятельностью</w:t>
            </w:r>
          </w:p>
          <w:p w:rsidR="002111BB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ведущих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экологов,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биологов</w:t>
            </w:r>
          </w:p>
        </w:tc>
      </w:tr>
      <w:tr w:rsidR="002111BB" w:rsidRPr="00D86C26" w:rsidTr="00D27D97">
        <w:tc>
          <w:tcPr>
            <w:tcW w:w="1843" w:type="dxa"/>
          </w:tcPr>
          <w:p w:rsidR="002111BB" w:rsidRPr="00023913" w:rsidRDefault="00A373A3" w:rsidP="0002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14.07.25</w:t>
            </w:r>
          </w:p>
        </w:tc>
        <w:tc>
          <w:tcPr>
            <w:tcW w:w="2234" w:type="dxa"/>
          </w:tcPr>
          <w:p w:rsidR="002111BB" w:rsidRPr="00023913" w:rsidRDefault="00A373A3" w:rsidP="0002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15.07.25</w:t>
            </w:r>
          </w:p>
        </w:tc>
        <w:tc>
          <w:tcPr>
            <w:tcW w:w="2160" w:type="dxa"/>
          </w:tcPr>
          <w:p w:rsidR="002111BB" w:rsidRPr="00023913" w:rsidRDefault="00A373A3" w:rsidP="0002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16.07.25</w:t>
            </w:r>
          </w:p>
        </w:tc>
        <w:tc>
          <w:tcPr>
            <w:tcW w:w="2835" w:type="dxa"/>
          </w:tcPr>
          <w:p w:rsidR="002111BB" w:rsidRPr="00023913" w:rsidRDefault="00A373A3" w:rsidP="0002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17.07.25</w:t>
            </w:r>
          </w:p>
        </w:tc>
        <w:tc>
          <w:tcPr>
            <w:tcW w:w="1843" w:type="dxa"/>
          </w:tcPr>
          <w:p w:rsidR="002111BB" w:rsidRPr="00023913" w:rsidRDefault="00A373A3" w:rsidP="0002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18.07.25</w:t>
            </w:r>
          </w:p>
        </w:tc>
      </w:tr>
      <w:tr w:rsidR="002111BB" w:rsidRPr="00D86C26" w:rsidTr="00D27D97">
        <w:tc>
          <w:tcPr>
            <w:tcW w:w="1843" w:type="dxa"/>
          </w:tcPr>
          <w:p w:rsidR="00D86C26" w:rsidRPr="00023913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 xml:space="preserve">Трудовая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деятельность.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 xml:space="preserve">Флешмоб «Творим вместе с природой». </w:t>
            </w:r>
            <w:r>
              <w:rPr>
                <w:rFonts w:ascii="Times New Roman" w:hAnsi="Times New Roman"/>
                <w:sz w:val="24"/>
                <w:szCs w:val="24"/>
              </w:rPr>
              <w:t>Мастер-класс с руково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 xml:space="preserve">дителями творческих </w:t>
            </w:r>
            <w:r>
              <w:rPr>
                <w:rFonts w:ascii="Times New Roman" w:hAnsi="Times New Roman"/>
                <w:sz w:val="24"/>
                <w:szCs w:val="24"/>
              </w:rPr>
              <w:t>объ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единений.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развлекате</w:t>
            </w:r>
            <w:r>
              <w:rPr>
                <w:rFonts w:ascii="Times New Roman" w:hAnsi="Times New Roman"/>
                <w:sz w:val="24"/>
                <w:szCs w:val="24"/>
              </w:rPr>
              <w:t>ль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но-позн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вательная игра "Реальные игры"</w:t>
            </w:r>
          </w:p>
          <w:p w:rsidR="00624B90" w:rsidRPr="00D86C26" w:rsidRDefault="00624B90" w:rsidP="005924C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34" w:type="dxa"/>
          </w:tcPr>
          <w:p w:rsidR="00D86C26" w:rsidRPr="00023913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игра «Зе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леный калейдоскоп».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Мастер-класс «Эко- Арт».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«Классная встреча»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ставителями юннатских отрядов региона,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 xml:space="preserve">ставителями Советов </w:t>
            </w:r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вых, курирующих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развитие направления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«Экология</w:t>
            </w:r>
          </w:p>
          <w:p w:rsidR="00D94E81" w:rsidRPr="00D86C26" w:rsidRDefault="00023913" w:rsidP="00023913">
            <w:pP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lastRenderedPageBreak/>
              <w:t>и охрана природы».</w:t>
            </w:r>
          </w:p>
        </w:tc>
        <w:tc>
          <w:tcPr>
            <w:tcW w:w="2160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lastRenderedPageBreak/>
              <w:t>Трудовая деятельность.</w:t>
            </w:r>
          </w:p>
          <w:p w:rsidR="00023913" w:rsidRPr="00023913" w:rsidRDefault="001851C9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 xml:space="preserve">Игра – путешествие «Человек. Природа. Профессия.» </w:t>
            </w:r>
            <w:r w:rsidR="00023913" w:rsidRPr="000239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Интерактив«Здоровое питание». Игра на территории «Фото-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охотник»</w:t>
            </w:r>
          </w:p>
          <w:p w:rsidR="005924CA" w:rsidRPr="00D86C26" w:rsidRDefault="005924CA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6C26" w:rsidRPr="00023913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023913" w:rsidRPr="00023913" w:rsidRDefault="00023913" w:rsidP="00023913">
            <w:pPr>
              <w:pStyle w:val="TableParagraph"/>
              <w:spacing w:line="249" w:lineRule="auto"/>
              <w:ind w:left="55" w:right="36"/>
              <w:jc w:val="both"/>
              <w:rPr>
                <w:sz w:val="24"/>
                <w:szCs w:val="24"/>
                <w:lang w:eastAsia="ru-RU"/>
              </w:rPr>
            </w:pPr>
            <w:r w:rsidRPr="00023913">
              <w:rPr>
                <w:sz w:val="24"/>
                <w:szCs w:val="24"/>
                <w:lang w:eastAsia="ru-RU"/>
              </w:rPr>
              <w:t>Акция «Вместе за чистый воздух». Интеллектуальный марафон.</w:t>
            </w:r>
          </w:p>
          <w:p w:rsidR="00CB4B6B" w:rsidRPr="00023913" w:rsidRDefault="00023913" w:rsidP="00023913">
            <w:pPr>
              <w:pStyle w:val="TableParagraph"/>
              <w:spacing w:before="2" w:line="249" w:lineRule="auto"/>
              <w:ind w:left="55" w:right="36"/>
              <w:jc w:val="both"/>
              <w:rPr>
                <w:sz w:val="24"/>
                <w:szCs w:val="24"/>
                <w:lang w:eastAsia="ru-RU"/>
              </w:rPr>
            </w:pPr>
            <w:r w:rsidRPr="00023913">
              <w:rPr>
                <w:sz w:val="24"/>
                <w:szCs w:val="24"/>
                <w:lang w:eastAsia="ru-RU"/>
              </w:rPr>
              <w:t>«В  гостях у  ученого» встреча-исследование с представителями лабораторий, специализирующихся на проведении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23913">
              <w:rPr>
                <w:sz w:val="24"/>
                <w:szCs w:val="24"/>
                <w:lang w:eastAsia="ru-RU"/>
              </w:rPr>
              <w:t>экспертизы воздуха.</w:t>
            </w:r>
          </w:p>
          <w:p w:rsidR="005924CA" w:rsidRPr="00023913" w:rsidRDefault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Федоровский музей-Экскурсия+Мастер-класс "Золотая речка".</w:t>
            </w:r>
          </w:p>
        </w:tc>
        <w:tc>
          <w:tcPr>
            <w:tcW w:w="1843" w:type="dxa"/>
          </w:tcPr>
          <w:p w:rsidR="00D86C26" w:rsidRPr="00023913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Турнир «Знатоки леса» Лесная эстафета.</w:t>
            </w:r>
          </w:p>
          <w:p w:rsidR="005924CA" w:rsidRPr="00023913" w:rsidRDefault="00023913" w:rsidP="00740AED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Творческая мастерская «Эко- Тропа».</w:t>
            </w:r>
          </w:p>
          <w:p w:rsidR="00023913" w:rsidRPr="00023913" w:rsidRDefault="00023913" w:rsidP="00740AED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Игра «Сила Леса»</w:t>
            </w:r>
          </w:p>
        </w:tc>
      </w:tr>
      <w:tr w:rsidR="002111BB" w:rsidRPr="00D86C26" w:rsidTr="00D27D97">
        <w:tc>
          <w:tcPr>
            <w:tcW w:w="1843" w:type="dxa"/>
          </w:tcPr>
          <w:p w:rsidR="002111BB" w:rsidRPr="00023913" w:rsidRDefault="00A373A3" w:rsidP="0002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lastRenderedPageBreak/>
              <w:t>21.07.25</w:t>
            </w:r>
          </w:p>
        </w:tc>
        <w:tc>
          <w:tcPr>
            <w:tcW w:w="2234" w:type="dxa"/>
          </w:tcPr>
          <w:p w:rsidR="002111BB" w:rsidRPr="00023913" w:rsidRDefault="00A373A3" w:rsidP="0002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22.07.25</w:t>
            </w:r>
          </w:p>
        </w:tc>
        <w:tc>
          <w:tcPr>
            <w:tcW w:w="2160" w:type="dxa"/>
          </w:tcPr>
          <w:p w:rsidR="002111BB" w:rsidRPr="00023913" w:rsidRDefault="00A373A3" w:rsidP="0002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23.07.25</w:t>
            </w:r>
          </w:p>
        </w:tc>
        <w:tc>
          <w:tcPr>
            <w:tcW w:w="2835" w:type="dxa"/>
          </w:tcPr>
          <w:p w:rsidR="002111BB" w:rsidRPr="00023913" w:rsidRDefault="00A373A3" w:rsidP="0002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24.07.25</w:t>
            </w:r>
          </w:p>
        </w:tc>
        <w:tc>
          <w:tcPr>
            <w:tcW w:w="1843" w:type="dxa"/>
          </w:tcPr>
          <w:p w:rsidR="002111BB" w:rsidRPr="00023913" w:rsidRDefault="00A373A3" w:rsidP="0002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25.07.25</w:t>
            </w:r>
          </w:p>
        </w:tc>
      </w:tr>
      <w:tr w:rsidR="004E14CF" w:rsidRPr="00D86C26" w:rsidTr="00D27D97">
        <w:tc>
          <w:tcPr>
            <w:tcW w:w="1843" w:type="dxa"/>
          </w:tcPr>
          <w:p w:rsidR="00D86C26" w:rsidRPr="00023913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5D1680" w:rsidRPr="00D86C26" w:rsidRDefault="00023913" w:rsidP="0077211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Экологический интерактив «Сила климата». Информационный час «Природные катастрофы». Брейн-ринг «У Природы 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плохой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погоды».</w:t>
            </w:r>
          </w:p>
        </w:tc>
        <w:tc>
          <w:tcPr>
            <w:tcW w:w="2234" w:type="dxa"/>
          </w:tcPr>
          <w:p w:rsidR="00D86C26" w:rsidRPr="00023913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 xml:space="preserve">Трудовая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деятельность.</w:t>
            </w:r>
          </w:p>
          <w:p w:rsidR="001851C9" w:rsidRPr="00023913" w:rsidRDefault="00023913" w:rsidP="001851C9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Ролевая игра «Ярмарка эковакансий».</w:t>
            </w:r>
          </w:p>
          <w:p w:rsidR="00023913" w:rsidRPr="00023913" w:rsidRDefault="00023913" w:rsidP="00185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общения «Мое призва-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ние».</w:t>
            </w:r>
          </w:p>
          <w:p w:rsidR="00023913" w:rsidRPr="00023913" w:rsidRDefault="001851C9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 xml:space="preserve">Коллективно-творческое дело «Горизонты событий» </w:t>
            </w:r>
          </w:p>
          <w:p w:rsidR="00BF064D" w:rsidRPr="00D86C26" w:rsidRDefault="00BF064D" w:rsidP="00740AE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D86C26" w:rsidRPr="00023913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BF064D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Интерактив «Собираем свой EcoBox».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Мастер-классы по созданию многоразовой упаковки.</w:t>
            </w:r>
          </w:p>
          <w:p w:rsidR="00023913" w:rsidRPr="00023913" w:rsidRDefault="00023913" w:rsidP="00023913">
            <w:pPr>
              <w:pStyle w:val="TableParagraph"/>
              <w:spacing w:line="249" w:lineRule="auto"/>
              <w:ind w:left="55" w:right="26"/>
              <w:rPr>
                <w:sz w:val="24"/>
                <w:szCs w:val="24"/>
              </w:rPr>
            </w:pPr>
            <w:r w:rsidRPr="00023913">
              <w:rPr>
                <w:sz w:val="24"/>
                <w:szCs w:val="24"/>
              </w:rPr>
              <w:t xml:space="preserve">Интеллектуальное соревнование между </w:t>
            </w:r>
            <w:r w:rsidRPr="00023913">
              <w:rPr>
                <w:spacing w:val="-2"/>
                <w:sz w:val="24"/>
                <w:szCs w:val="24"/>
              </w:rPr>
              <w:t>командами</w:t>
            </w:r>
          </w:p>
          <w:p w:rsidR="00023913" w:rsidRPr="00023913" w:rsidRDefault="00023913" w:rsidP="00023913">
            <w:pPr>
              <w:pStyle w:val="TableParagraph"/>
              <w:spacing w:before="1" w:line="249" w:lineRule="auto"/>
              <w:ind w:left="55" w:right="37"/>
              <w:rPr>
                <w:sz w:val="24"/>
                <w:szCs w:val="24"/>
              </w:rPr>
            </w:pPr>
            <w:r w:rsidRPr="00023913">
              <w:rPr>
                <w:spacing w:val="-2"/>
                <w:sz w:val="24"/>
                <w:szCs w:val="24"/>
              </w:rPr>
              <w:t xml:space="preserve">«Эко-Марафон». Открытый мозговой </w:t>
            </w:r>
            <w:r w:rsidRPr="00023913">
              <w:rPr>
                <w:spacing w:val="-4"/>
                <w:sz w:val="24"/>
                <w:szCs w:val="24"/>
              </w:rPr>
              <w:t>штурм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 xml:space="preserve">«Экологичные </w:t>
            </w:r>
            <w:r w:rsidRPr="00023913">
              <w:rPr>
                <w:rFonts w:ascii="Times New Roman" w:hAnsi="Times New Roman"/>
                <w:spacing w:val="-2"/>
                <w:sz w:val="24"/>
                <w:szCs w:val="24"/>
              </w:rPr>
              <w:t>привычки»</w:t>
            </w:r>
          </w:p>
        </w:tc>
        <w:tc>
          <w:tcPr>
            <w:tcW w:w="2835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Экологическая виктори- на «Природные богатства России». Интерактивные чтения «Родина нашими глазами». Творческий экологический квиз «от Волги до Енисея»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«В гостях у ученого»– встреча представителем Русского географического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общества</w:t>
            </w:r>
          </w:p>
          <w:p w:rsidR="002111BB" w:rsidRPr="00D86C26" w:rsidRDefault="002111BB" w:rsidP="0002391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6C26" w:rsidRPr="00023913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Познавательно-развлекательное занятие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3913" w:rsidRPr="00023913" w:rsidRDefault="00023913" w:rsidP="000239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 xml:space="preserve">СЮН 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Коллективно-творческое дело «Город мастеров» .</w:t>
            </w:r>
          </w:p>
          <w:p w:rsidR="00023913" w:rsidRPr="00023913" w:rsidRDefault="00023913" w:rsidP="00023913">
            <w:pPr>
              <w:pStyle w:val="ConsPlusNormal"/>
              <w:rPr>
                <w:sz w:val="24"/>
              </w:rPr>
            </w:pPr>
            <w:r w:rsidRPr="00023913">
              <w:rPr>
                <w:sz w:val="24"/>
              </w:rPr>
              <w:t>Час мужества "Горячее сердце"</w:t>
            </w:r>
          </w:p>
          <w:p w:rsidR="002111BB" w:rsidRPr="00D86C26" w:rsidRDefault="002111BB" w:rsidP="004E14C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111BB" w:rsidRPr="00D86C26" w:rsidTr="00D27D97">
        <w:tc>
          <w:tcPr>
            <w:tcW w:w="1843" w:type="dxa"/>
          </w:tcPr>
          <w:p w:rsidR="002111BB" w:rsidRPr="00023913" w:rsidRDefault="00A373A3" w:rsidP="0002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28.07.25</w:t>
            </w:r>
          </w:p>
        </w:tc>
        <w:tc>
          <w:tcPr>
            <w:tcW w:w="2234" w:type="dxa"/>
          </w:tcPr>
          <w:p w:rsidR="002111BB" w:rsidRPr="00023913" w:rsidRDefault="00A373A3" w:rsidP="0002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29.07.25</w:t>
            </w:r>
          </w:p>
        </w:tc>
        <w:tc>
          <w:tcPr>
            <w:tcW w:w="2160" w:type="dxa"/>
          </w:tcPr>
          <w:p w:rsidR="002111BB" w:rsidRPr="00023913" w:rsidRDefault="00A373A3" w:rsidP="0002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30.07.25</w:t>
            </w:r>
          </w:p>
        </w:tc>
        <w:tc>
          <w:tcPr>
            <w:tcW w:w="2835" w:type="dxa"/>
          </w:tcPr>
          <w:p w:rsidR="002111BB" w:rsidRPr="00D86C26" w:rsidRDefault="002111B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11BB" w:rsidRPr="00D86C26" w:rsidRDefault="002111B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111BB" w:rsidRPr="00D86C26" w:rsidTr="00D27D97">
        <w:tc>
          <w:tcPr>
            <w:tcW w:w="1843" w:type="dxa"/>
          </w:tcPr>
          <w:p w:rsidR="00D86C26" w:rsidRPr="00023913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2111BB" w:rsidRPr="00023913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  <w:p w:rsidR="00F559E6" w:rsidRPr="00023913" w:rsidRDefault="00DD0EC7" w:rsidP="00740AED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82262F" w:rsidRPr="00023913" w:rsidRDefault="0082262F" w:rsidP="00822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 xml:space="preserve">СЮН 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Игра «Путь к успеху».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 w:hint="eastAsia"/>
                <w:sz w:val="24"/>
                <w:szCs w:val="24"/>
              </w:rPr>
              <w:t>Интеллектуальная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13">
              <w:rPr>
                <w:rFonts w:ascii="Times New Roman" w:hAnsi="Times New Roman" w:hint="eastAsia"/>
                <w:sz w:val="24"/>
                <w:szCs w:val="24"/>
              </w:rPr>
              <w:t>игра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13">
              <w:rPr>
                <w:rFonts w:ascii="Times New Roman" w:hAnsi="Times New Roman"/>
                <w:iCs/>
                <w:sz w:val="24"/>
                <w:szCs w:val="24"/>
              </w:rPr>
              <w:t>«Тайны экспедиции».</w:t>
            </w:r>
          </w:p>
          <w:p w:rsidR="00740AED" w:rsidRPr="00023913" w:rsidRDefault="00740AED" w:rsidP="00740AE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34" w:type="dxa"/>
          </w:tcPr>
          <w:p w:rsidR="00D86C26" w:rsidRPr="00023913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0055AF" w:rsidRPr="00023913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Краеведческий музей</w:t>
            </w:r>
          </w:p>
          <w:p w:rsidR="002111BB" w:rsidRPr="00023913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Напольная игра</w:t>
            </w:r>
          </w:p>
          <w:p w:rsidR="002111BB" w:rsidRPr="00023913" w:rsidRDefault="000055AF" w:rsidP="00740AED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"Дженго"</w:t>
            </w:r>
            <w:r w:rsidR="00F559E6" w:rsidRPr="00023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262F" w:rsidRPr="00023913" w:rsidRDefault="0082262F" w:rsidP="00822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 xml:space="preserve">СЮН </w:t>
            </w:r>
          </w:p>
          <w:p w:rsidR="00855E60" w:rsidRPr="00023913" w:rsidRDefault="00855E60" w:rsidP="00855E60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 xml:space="preserve">Маршрутная игра «Есть контакт» </w:t>
            </w:r>
          </w:p>
          <w:p w:rsidR="00023913" w:rsidRPr="00023913" w:rsidRDefault="00023913" w:rsidP="00023913">
            <w:pPr>
              <w:pStyle w:val="ConsPlusNormal"/>
              <w:rPr>
                <w:sz w:val="24"/>
              </w:rPr>
            </w:pPr>
            <w:r w:rsidRPr="00023913">
              <w:rPr>
                <w:sz w:val="24"/>
              </w:rPr>
              <w:t>Эко-марафон "Сохраняй и создавай"</w:t>
            </w:r>
          </w:p>
          <w:p w:rsidR="00844305" w:rsidRPr="00023913" w:rsidRDefault="00844305" w:rsidP="00740AE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D86C26" w:rsidRPr="00023913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 xml:space="preserve">Трудовая </w:t>
            </w:r>
            <w:r w:rsidRPr="00023913">
              <w:rPr>
                <w:rFonts w:ascii="Times New Roman" w:hAnsi="Times New Roman"/>
                <w:sz w:val="24"/>
                <w:szCs w:val="24"/>
              </w:rPr>
              <w:t>деятельность.</w:t>
            </w:r>
          </w:p>
          <w:p w:rsidR="00023913" w:rsidRPr="00023913" w:rsidRDefault="00023913" w:rsidP="00023913">
            <w:pPr>
              <w:rPr>
                <w:rFonts w:ascii="Times New Roman" w:hAnsi="Times New Roman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Интерактив «Я обещаю себе». Конкурс видеоклипов. Квест «Эко-ассорти». Посвящение в Юннаты. Торжественное закрытие</w:t>
            </w:r>
          </w:p>
          <w:p w:rsidR="00CB4B6B" w:rsidRPr="00D86C26" w:rsidRDefault="00023913" w:rsidP="0002391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23913">
              <w:rPr>
                <w:rFonts w:ascii="Times New Roman" w:hAnsi="Times New Roman"/>
                <w:sz w:val="24"/>
                <w:szCs w:val="24"/>
              </w:rPr>
              <w:t>смены.</w:t>
            </w:r>
          </w:p>
        </w:tc>
        <w:tc>
          <w:tcPr>
            <w:tcW w:w="2835" w:type="dxa"/>
          </w:tcPr>
          <w:p w:rsidR="002111BB" w:rsidRPr="00D86C26" w:rsidRDefault="002111BB" w:rsidP="00023913">
            <w:pPr>
              <w:pStyle w:val="ConsPlusNormal"/>
              <w:rPr>
                <w:color w:val="FF0000"/>
                <w:sz w:val="24"/>
              </w:rPr>
            </w:pPr>
          </w:p>
        </w:tc>
        <w:tc>
          <w:tcPr>
            <w:tcW w:w="1843" w:type="dxa"/>
          </w:tcPr>
          <w:p w:rsidR="002111BB" w:rsidRPr="00D86C26" w:rsidRDefault="002111BB" w:rsidP="00023913">
            <w:pPr>
              <w:pStyle w:val="ConsPlusNormal"/>
              <w:rPr>
                <w:color w:val="FF0000"/>
                <w:sz w:val="24"/>
              </w:rPr>
            </w:pPr>
          </w:p>
        </w:tc>
      </w:tr>
      <w:tr w:rsidR="002111BB" w:rsidRPr="00D86C26" w:rsidTr="00D86C26">
        <w:tc>
          <w:tcPr>
            <w:tcW w:w="1843" w:type="dxa"/>
            <w:vAlign w:val="center"/>
          </w:tcPr>
          <w:p w:rsidR="002111BB" w:rsidRPr="00D86C26" w:rsidRDefault="00AC12CB" w:rsidP="00D86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b/>
                <w:sz w:val="24"/>
                <w:szCs w:val="24"/>
              </w:rPr>
              <w:t>3 см</w:t>
            </w:r>
            <w:r w:rsidR="00D86C26" w:rsidRPr="00D86C26">
              <w:rPr>
                <w:rFonts w:ascii="Times New Roman" w:hAnsi="Times New Roman"/>
                <w:b/>
                <w:sz w:val="24"/>
                <w:szCs w:val="24"/>
              </w:rPr>
              <w:t>ена</w:t>
            </w:r>
            <w:r w:rsidR="00D86C26" w:rsidRPr="00D86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04.08.25</w:t>
            </w:r>
          </w:p>
        </w:tc>
        <w:tc>
          <w:tcPr>
            <w:tcW w:w="2234" w:type="dxa"/>
            <w:vAlign w:val="center"/>
          </w:tcPr>
          <w:p w:rsidR="002111BB" w:rsidRPr="00D86C26" w:rsidRDefault="00AC12CB" w:rsidP="00D86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05.08.25</w:t>
            </w:r>
          </w:p>
        </w:tc>
        <w:tc>
          <w:tcPr>
            <w:tcW w:w="2160" w:type="dxa"/>
            <w:vAlign w:val="center"/>
          </w:tcPr>
          <w:p w:rsidR="002111BB" w:rsidRPr="00D86C26" w:rsidRDefault="00AC12CB" w:rsidP="00D86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06.08.25</w:t>
            </w:r>
          </w:p>
        </w:tc>
        <w:tc>
          <w:tcPr>
            <w:tcW w:w="2835" w:type="dxa"/>
            <w:vAlign w:val="center"/>
          </w:tcPr>
          <w:p w:rsidR="002111BB" w:rsidRPr="00D86C26" w:rsidRDefault="00AC12CB" w:rsidP="00D86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07.08.25</w:t>
            </w:r>
          </w:p>
        </w:tc>
        <w:tc>
          <w:tcPr>
            <w:tcW w:w="1843" w:type="dxa"/>
            <w:vAlign w:val="center"/>
          </w:tcPr>
          <w:p w:rsidR="002111BB" w:rsidRPr="00D86C26" w:rsidRDefault="00AC12CB" w:rsidP="00D86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08.08.25</w:t>
            </w:r>
          </w:p>
        </w:tc>
      </w:tr>
      <w:tr w:rsidR="002111BB" w:rsidRPr="00D86C26" w:rsidTr="00D27D97">
        <w:tc>
          <w:tcPr>
            <w:tcW w:w="1843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7D7CA5" w:rsidRPr="00D86C26" w:rsidRDefault="002A0AC9" w:rsidP="00740AED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Мастер класс по</w:t>
            </w:r>
            <w:r w:rsidR="00D86C26">
              <w:rPr>
                <w:rFonts w:ascii="Times New Roman" w:hAnsi="Times New Roman"/>
                <w:sz w:val="24"/>
                <w:szCs w:val="24"/>
              </w:rPr>
              <w:t xml:space="preserve"> оказанию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 xml:space="preserve"> первой помощи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6C26" w:rsidRPr="00D86C26" w:rsidRDefault="00740AED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Федоровский музей–</w:t>
            </w:r>
            <w:r w:rsidR="007D7CA5" w:rsidRPr="00D86C26">
              <w:rPr>
                <w:rFonts w:ascii="Times New Roman" w:hAnsi="Times New Roman"/>
                <w:sz w:val="24"/>
                <w:szCs w:val="24"/>
              </w:rPr>
              <w:t>(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Октябрьская 45</w:t>
            </w:r>
            <w:r w:rsidR="007D7CA5" w:rsidRPr="00D86C2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экскурсия+Мастер-класс</w:t>
            </w:r>
            <w:r w:rsidR="00D86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"Золота</w:t>
            </w:r>
            <w:r w:rsidR="007D7CA5" w:rsidRPr="00D86C26">
              <w:rPr>
                <w:rFonts w:ascii="Times New Roman" w:hAnsi="Times New Roman"/>
                <w:sz w:val="24"/>
                <w:szCs w:val="24"/>
              </w:rPr>
              <w:t xml:space="preserve">я речка" </w:t>
            </w:r>
          </w:p>
          <w:p w:rsidR="002111BB" w:rsidRPr="00D86C26" w:rsidRDefault="002111BB" w:rsidP="00740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3263B9" w:rsidRPr="00D86C26" w:rsidRDefault="003263B9" w:rsidP="003263B9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  <w:p w:rsidR="002A0AC9" w:rsidRPr="00D86C26" w:rsidRDefault="002A0AC9" w:rsidP="003263B9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Мастер класс "Гжельские узоры"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11BB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Выставочный зал-</w:t>
            </w:r>
            <w:r w:rsidR="007D7CA5" w:rsidRPr="00D86C26">
              <w:rPr>
                <w:rFonts w:ascii="Times New Roman" w:hAnsi="Times New Roman"/>
                <w:sz w:val="24"/>
                <w:szCs w:val="24"/>
              </w:rPr>
              <w:t>(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Карпинского 15</w:t>
            </w:r>
            <w:r w:rsidR="007D7CA5" w:rsidRPr="00D86C2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86C26" w:rsidRPr="00D86C26" w:rsidRDefault="007D7CA5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Квиз-игра "Загадки живописи"</w:t>
            </w:r>
            <w:r w:rsidR="00D86C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86C26" w:rsidRPr="00D86C26">
              <w:rPr>
                <w:rFonts w:ascii="Times New Roman" w:hAnsi="Times New Roman"/>
                <w:sz w:val="24"/>
                <w:szCs w:val="24"/>
              </w:rPr>
              <w:t>Деятельность секций, студий и кружков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11BB" w:rsidRPr="00D86C26" w:rsidRDefault="002111BB" w:rsidP="00D86C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740AED" w:rsidRPr="00D86C26" w:rsidRDefault="00F15ECF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Познавательно-развлекательное занятие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D7CA5" w:rsidRPr="00D86C26" w:rsidRDefault="007D7CA5" w:rsidP="00740AED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Федоровский музей</w:t>
            </w:r>
          </w:p>
          <w:p w:rsidR="00740AED" w:rsidRDefault="007D7CA5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 xml:space="preserve">Экскурсия+Мастер-класс "золотая речка"  </w:t>
            </w:r>
          </w:p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Деятельность секций, студий и кружков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7D7CA5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</w:p>
          <w:p w:rsidR="005D1680" w:rsidRPr="00D86C26" w:rsidRDefault="007D7CA5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(</w:t>
            </w:r>
            <w:r w:rsidR="00DD0EC7" w:rsidRPr="00D86C26">
              <w:rPr>
                <w:rFonts w:ascii="Times New Roman" w:hAnsi="Times New Roman"/>
                <w:sz w:val="24"/>
                <w:szCs w:val="24"/>
              </w:rPr>
              <w:t>Карпинского 15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)</w:t>
            </w:r>
            <w:r w:rsidR="002A0AC9" w:rsidRPr="00D86C26">
              <w:rPr>
                <w:rFonts w:ascii="Times New Roman" w:hAnsi="Times New Roman"/>
                <w:sz w:val="24"/>
                <w:szCs w:val="24"/>
              </w:rPr>
              <w:t>Выставка "Африка. Черная жемчужина"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11BB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Краеведческий музей</w:t>
            </w:r>
            <w:r w:rsidR="00D86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Напольная игра</w:t>
            </w:r>
          </w:p>
          <w:p w:rsidR="00D86C26" w:rsidRPr="00D86C26" w:rsidRDefault="00D27D97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"Дженго</w:t>
            </w:r>
            <w:r w:rsidR="007D7CA5" w:rsidRPr="00D86C26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="00D86C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86C26" w:rsidRPr="00D86C26">
              <w:rPr>
                <w:rFonts w:ascii="Times New Roman" w:hAnsi="Times New Roman"/>
                <w:sz w:val="24"/>
                <w:szCs w:val="24"/>
              </w:rPr>
              <w:t>Деятельность секций, студий и кружков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11BB" w:rsidRPr="00D86C26" w:rsidRDefault="002111BB" w:rsidP="004E1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11BB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7D7CA5" w:rsidRPr="00D86C26" w:rsidRDefault="0077211B" w:rsidP="00740AED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Познавательно-развлекательная  программа "Лето на пользу"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0AED" w:rsidRPr="00D86C26" w:rsidRDefault="00740AED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Федоровский музей</w:t>
            </w:r>
            <w:r w:rsidR="00D86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Геол</w:t>
            </w:r>
            <w:r w:rsidR="007D7CA5" w:rsidRPr="00D86C26">
              <w:rPr>
                <w:rFonts w:ascii="Times New Roman" w:hAnsi="Times New Roman"/>
                <w:sz w:val="24"/>
                <w:szCs w:val="24"/>
              </w:rPr>
              <w:t>огическая викторина «Геознайка»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  <w:r w:rsidR="00D86C26" w:rsidRPr="00D86C26">
              <w:rPr>
                <w:rFonts w:ascii="Times New Roman" w:hAnsi="Times New Roman"/>
                <w:sz w:val="24"/>
                <w:szCs w:val="24"/>
              </w:rPr>
              <w:t xml:space="preserve"> Деятельность секций, студий и кружков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11BB" w:rsidRPr="00D86C26" w:rsidTr="00D86C26">
        <w:tc>
          <w:tcPr>
            <w:tcW w:w="1843" w:type="dxa"/>
            <w:vAlign w:val="center"/>
          </w:tcPr>
          <w:p w:rsidR="002111BB" w:rsidRPr="00D86C26" w:rsidRDefault="00AC12CB" w:rsidP="00D86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11.08.25</w:t>
            </w:r>
          </w:p>
        </w:tc>
        <w:tc>
          <w:tcPr>
            <w:tcW w:w="2234" w:type="dxa"/>
            <w:vAlign w:val="center"/>
          </w:tcPr>
          <w:p w:rsidR="002111BB" w:rsidRPr="00D86C26" w:rsidRDefault="00AC12CB" w:rsidP="00D86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12.08.25</w:t>
            </w:r>
          </w:p>
        </w:tc>
        <w:tc>
          <w:tcPr>
            <w:tcW w:w="2160" w:type="dxa"/>
            <w:vAlign w:val="center"/>
          </w:tcPr>
          <w:p w:rsidR="002111BB" w:rsidRPr="00D86C26" w:rsidRDefault="00AC12CB" w:rsidP="00D86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13.08.25</w:t>
            </w:r>
          </w:p>
        </w:tc>
        <w:tc>
          <w:tcPr>
            <w:tcW w:w="2835" w:type="dxa"/>
            <w:vAlign w:val="center"/>
          </w:tcPr>
          <w:p w:rsidR="002111BB" w:rsidRPr="00D86C26" w:rsidRDefault="00AC12CB" w:rsidP="00D86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14.08.25</w:t>
            </w:r>
          </w:p>
        </w:tc>
        <w:tc>
          <w:tcPr>
            <w:tcW w:w="1843" w:type="dxa"/>
            <w:vAlign w:val="center"/>
          </w:tcPr>
          <w:p w:rsidR="002111BB" w:rsidRPr="00D86C26" w:rsidRDefault="00AC12CB" w:rsidP="00D86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15.08.25</w:t>
            </w:r>
          </w:p>
        </w:tc>
      </w:tr>
      <w:tr w:rsidR="002111BB" w:rsidRPr="00D86C26" w:rsidTr="00D27D97">
        <w:tc>
          <w:tcPr>
            <w:tcW w:w="1843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2111BB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 xml:space="preserve">Центральная </w:t>
            </w:r>
            <w:r w:rsidRPr="00D86C26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7D7CA5" w:rsidRPr="00D86C26" w:rsidRDefault="007D7CA5" w:rsidP="00740AED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«</w:t>
            </w:r>
            <w:r w:rsidR="003263B9" w:rsidRPr="00D86C26">
              <w:rPr>
                <w:rFonts w:ascii="Times New Roman" w:hAnsi="Times New Roman"/>
                <w:sz w:val="24"/>
                <w:szCs w:val="24"/>
              </w:rPr>
              <w:t>Чудеса из табакерки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»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6C26" w:rsidRPr="00D86C26" w:rsidRDefault="00740AED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 w:rsidR="00D86C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86C26" w:rsidRPr="00D86C26">
              <w:rPr>
                <w:rFonts w:ascii="Times New Roman" w:hAnsi="Times New Roman"/>
                <w:sz w:val="24"/>
                <w:szCs w:val="24"/>
              </w:rPr>
              <w:t>Деятельность секций, студий и кружков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0AED" w:rsidRPr="00D86C26" w:rsidRDefault="00740AED" w:rsidP="00740A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lastRenderedPageBreak/>
              <w:t>Трудовая деятельность.</w:t>
            </w:r>
          </w:p>
          <w:p w:rsidR="007D7CA5" w:rsidRPr="00D86C26" w:rsidRDefault="00DD0EC7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 xml:space="preserve">Федоровский </w:t>
            </w:r>
            <w:r w:rsidRPr="00D86C26">
              <w:rPr>
                <w:rFonts w:ascii="Times New Roman" w:hAnsi="Times New Roman"/>
                <w:sz w:val="24"/>
                <w:szCs w:val="24"/>
              </w:rPr>
              <w:lastRenderedPageBreak/>
              <w:t>музей</w:t>
            </w:r>
            <w:r w:rsidR="00D86C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экскурс</w:t>
            </w:r>
            <w:r w:rsidR="007D7CA5" w:rsidRPr="00D86C26">
              <w:rPr>
                <w:rFonts w:ascii="Times New Roman" w:hAnsi="Times New Roman"/>
                <w:sz w:val="24"/>
                <w:szCs w:val="24"/>
              </w:rPr>
              <w:t>ия+Мастер-класс "Золотая речка"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11BB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  <w:r w:rsidR="00D86C2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111BB" w:rsidRPr="00D86C26" w:rsidRDefault="00DD0EC7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развлекате</w:t>
            </w:r>
            <w:r w:rsidR="00D86C26">
              <w:rPr>
                <w:rFonts w:ascii="Times New Roman" w:hAnsi="Times New Roman"/>
                <w:sz w:val="24"/>
                <w:szCs w:val="24"/>
              </w:rPr>
              <w:t>ль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но-позн</w:t>
            </w:r>
            <w:r w:rsidR="00D86C26">
              <w:rPr>
                <w:rFonts w:ascii="Times New Roman" w:hAnsi="Times New Roman"/>
                <w:sz w:val="24"/>
                <w:szCs w:val="24"/>
              </w:rPr>
              <w:t>а</w:t>
            </w:r>
            <w:r w:rsidR="007D7CA5" w:rsidRPr="00D86C26">
              <w:rPr>
                <w:rFonts w:ascii="Times New Roman" w:hAnsi="Times New Roman"/>
                <w:sz w:val="24"/>
                <w:szCs w:val="24"/>
              </w:rPr>
              <w:t>вательная игра "Реальные игры"</w:t>
            </w:r>
            <w:r w:rsidR="00D86C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86C26" w:rsidRPr="00D86C26">
              <w:rPr>
                <w:rFonts w:ascii="Times New Roman" w:hAnsi="Times New Roman"/>
                <w:sz w:val="24"/>
                <w:szCs w:val="24"/>
              </w:rPr>
              <w:t>Деятельность секций, студий и кружков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lastRenderedPageBreak/>
              <w:t>Трудовая деятельность.</w:t>
            </w:r>
          </w:p>
          <w:p w:rsidR="00F15ECF" w:rsidRPr="00D86C26" w:rsidRDefault="00F15ECF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Познавательно-</w:t>
            </w:r>
            <w:r w:rsidRPr="00D86C26">
              <w:rPr>
                <w:rFonts w:ascii="Times New Roman" w:hAnsi="Times New Roman"/>
                <w:sz w:val="24"/>
                <w:szCs w:val="24"/>
              </w:rPr>
              <w:lastRenderedPageBreak/>
              <w:t>развлекательное занятие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0AED" w:rsidRPr="00D86C26" w:rsidRDefault="00740AED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Федоровский музей</w:t>
            </w:r>
            <w:r w:rsidR="00D86C26">
              <w:rPr>
                <w:rFonts w:ascii="Times New Roman" w:hAnsi="Times New Roman"/>
                <w:sz w:val="24"/>
                <w:szCs w:val="24"/>
              </w:rPr>
              <w:t>-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экскурс</w:t>
            </w:r>
            <w:r w:rsidR="007D7CA5" w:rsidRPr="00D86C26">
              <w:rPr>
                <w:rFonts w:ascii="Times New Roman" w:hAnsi="Times New Roman"/>
                <w:sz w:val="24"/>
                <w:szCs w:val="24"/>
              </w:rPr>
              <w:t>ия+Мастер-класс "Золотая речка"</w:t>
            </w:r>
            <w:r w:rsidR="00D86C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86C26" w:rsidRPr="00D86C26">
              <w:rPr>
                <w:rFonts w:ascii="Times New Roman" w:hAnsi="Times New Roman"/>
                <w:sz w:val="24"/>
                <w:szCs w:val="24"/>
              </w:rPr>
              <w:t>Деятельность секций, студий и кружков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lastRenderedPageBreak/>
              <w:t>Трудовая деятельность.</w:t>
            </w:r>
          </w:p>
          <w:p w:rsidR="002111BB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Краеведческий музей-</w:t>
            </w:r>
          </w:p>
          <w:p w:rsidR="002111BB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Напольная игра</w:t>
            </w:r>
          </w:p>
          <w:p w:rsidR="002111BB" w:rsidRPr="00D86C26" w:rsidRDefault="00D27D9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lastRenderedPageBreak/>
              <w:t>"Дженго</w:t>
            </w:r>
            <w:r w:rsidR="00CE0BC2" w:rsidRPr="00D86C26">
              <w:rPr>
                <w:rFonts w:ascii="Times New Roman" w:hAnsi="Times New Roman"/>
                <w:sz w:val="24"/>
                <w:szCs w:val="24"/>
              </w:rPr>
              <w:t>"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4DF4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Федоровский музей</w:t>
            </w:r>
            <w:r w:rsidR="00D86C2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86C26" w:rsidRPr="00D86C26" w:rsidRDefault="00DD0EC7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Геологическа</w:t>
            </w:r>
            <w:r w:rsidR="00274DF4" w:rsidRPr="00D86C26">
              <w:rPr>
                <w:rFonts w:ascii="Times New Roman" w:hAnsi="Times New Roman"/>
                <w:sz w:val="24"/>
                <w:szCs w:val="24"/>
              </w:rPr>
              <w:t>я викторина «Геознайка»</w:t>
            </w:r>
            <w:r w:rsidR="00D86C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86C26" w:rsidRPr="00D86C26">
              <w:rPr>
                <w:rFonts w:ascii="Times New Roman" w:hAnsi="Times New Roman"/>
                <w:sz w:val="24"/>
                <w:szCs w:val="24"/>
              </w:rPr>
              <w:t>Деятельность секций, студий и кружков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11BB" w:rsidRPr="00D86C26" w:rsidRDefault="002111BB" w:rsidP="00D86C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lastRenderedPageBreak/>
              <w:t>Трудовая деятельность.</w:t>
            </w:r>
          </w:p>
          <w:p w:rsidR="00026BD4" w:rsidRPr="00D86C26" w:rsidRDefault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0BC2" w:rsidRPr="00D86C26">
              <w:rPr>
                <w:rFonts w:ascii="Times New Roman" w:hAnsi="Times New Roman"/>
                <w:sz w:val="24"/>
                <w:szCs w:val="24"/>
              </w:rPr>
              <w:t>«</w:t>
            </w:r>
            <w:r w:rsidR="00026BD4" w:rsidRPr="00D86C26">
              <w:rPr>
                <w:rFonts w:ascii="Times New Roman" w:hAnsi="Times New Roman"/>
                <w:sz w:val="24"/>
                <w:szCs w:val="24"/>
              </w:rPr>
              <w:t>День кино</w:t>
            </w:r>
            <w:r w:rsidR="00CE0BC2" w:rsidRPr="00D86C2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84BF1" w:rsidRPr="00D86C26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Познавательно-развлекательная  программа "Лето на пользу"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Деятельность секций, студий и кружков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11BB" w:rsidRPr="00D86C26" w:rsidTr="00D86C26">
        <w:tc>
          <w:tcPr>
            <w:tcW w:w="1843" w:type="dxa"/>
            <w:vAlign w:val="center"/>
          </w:tcPr>
          <w:p w:rsidR="002111BB" w:rsidRPr="00D86C26" w:rsidRDefault="00AC12CB" w:rsidP="00D86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lastRenderedPageBreak/>
              <w:t>18.08.25</w:t>
            </w:r>
          </w:p>
        </w:tc>
        <w:tc>
          <w:tcPr>
            <w:tcW w:w="2234" w:type="dxa"/>
            <w:vAlign w:val="center"/>
          </w:tcPr>
          <w:p w:rsidR="002111BB" w:rsidRPr="00D86C26" w:rsidRDefault="00AC12CB" w:rsidP="00D86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19.08.25</w:t>
            </w:r>
          </w:p>
        </w:tc>
        <w:tc>
          <w:tcPr>
            <w:tcW w:w="2160" w:type="dxa"/>
            <w:vAlign w:val="center"/>
          </w:tcPr>
          <w:p w:rsidR="002111BB" w:rsidRPr="00D86C26" w:rsidRDefault="00AC12CB" w:rsidP="00D86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20.08.25</w:t>
            </w:r>
          </w:p>
        </w:tc>
        <w:tc>
          <w:tcPr>
            <w:tcW w:w="2835" w:type="dxa"/>
            <w:vAlign w:val="center"/>
          </w:tcPr>
          <w:p w:rsidR="002111BB" w:rsidRPr="00D86C26" w:rsidRDefault="00AC12CB" w:rsidP="00D86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21.08.25</w:t>
            </w:r>
          </w:p>
        </w:tc>
        <w:tc>
          <w:tcPr>
            <w:tcW w:w="1843" w:type="dxa"/>
            <w:vAlign w:val="center"/>
          </w:tcPr>
          <w:p w:rsidR="002111BB" w:rsidRPr="00D86C26" w:rsidRDefault="00AC12CB" w:rsidP="00D86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22.08.25</w:t>
            </w:r>
          </w:p>
        </w:tc>
      </w:tr>
      <w:tr w:rsidR="002111BB" w:rsidRPr="00D86C26" w:rsidTr="00D27D97">
        <w:tc>
          <w:tcPr>
            <w:tcW w:w="1843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3263B9" w:rsidRPr="00D86C26" w:rsidRDefault="003263B9" w:rsidP="003263B9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  <w:p w:rsidR="00F15ECF" w:rsidRPr="00D86C26" w:rsidRDefault="00584BF1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«</w:t>
            </w:r>
            <w:r w:rsidR="003263B9" w:rsidRPr="00D86C26">
              <w:rPr>
                <w:rFonts w:ascii="Times New Roman" w:hAnsi="Times New Roman"/>
                <w:sz w:val="24"/>
                <w:szCs w:val="24"/>
              </w:rPr>
              <w:t>Российск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ий флаг-державы символ»</w:t>
            </w:r>
            <w:r w:rsidR="00D86C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15ECF" w:rsidRPr="00D86C26">
              <w:rPr>
                <w:rFonts w:ascii="Times New Roman" w:hAnsi="Times New Roman"/>
                <w:sz w:val="24"/>
                <w:szCs w:val="24"/>
              </w:rPr>
              <w:t>Познавательно-развлекательное занятие.</w:t>
            </w:r>
          </w:p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Деятельность секций, студий и кружков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11BB" w:rsidRPr="00D86C26" w:rsidRDefault="002111BB" w:rsidP="00D86C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DC4202" w:rsidRPr="00D86C26" w:rsidRDefault="00026BD4" w:rsidP="00026BD4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Федоровский музей</w:t>
            </w:r>
            <w:r w:rsidR="00D86C2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экскурсия+Мастер</w:t>
            </w:r>
            <w:r w:rsidR="00DC4202" w:rsidRPr="00D86C26">
              <w:rPr>
                <w:rFonts w:ascii="Times New Roman" w:hAnsi="Times New Roman"/>
                <w:sz w:val="24"/>
                <w:szCs w:val="24"/>
              </w:rPr>
              <w:t>-класс "Золотая речка"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6BD4" w:rsidRPr="00D86C26" w:rsidRDefault="00026BD4" w:rsidP="00026BD4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  <w:r w:rsidR="00D86C26">
              <w:rPr>
                <w:rFonts w:ascii="Times New Roman" w:hAnsi="Times New Roman"/>
                <w:sz w:val="24"/>
                <w:szCs w:val="24"/>
              </w:rPr>
              <w:t>-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Выставка "Африка. Черная жемчужина"</w:t>
            </w:r>
          </w:p>
          <w:p w:rsidR="002111BB" w:rsidRPr="00D86C26" w:rsidRDefault="002111BB" w:rsidP="00D86C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77211B" w:rsidRPr="00D86C26" w:rsidRDefault="0077211B" w:rsidP="0077211B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  <w:r w:rsidR="00D86C2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C4202" w:rsidRPr="00D86C26" w:rsidRDefault="0077211B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развлекате</w:t>
            </w:r>
            <w:r w:rsidR="00D86C26">
              <w:rPr>
                <w:rFonts w:ascii="Times New Roman" w:hAnsi="Times New Roman"/>
                <w:sz w:val="24"/>
                <w:szCs w:val="24"/>
              </w:rPr>
              <w:t>ль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но-позн</w:t>
            </w:r>
            <w:r w:rsidR="00D86C26">
              <w:rPr>
                <w:rFonts w:ascii="Times New Roman" w:hAnsi="Times New Roman"/>
                <w:sz w:val="24"/>
                <w:szCs w:val="24"/>
              </w:rPr>
              <w:t>а</w:t>
            </w:r>
            <w:r w:rsidR="00DC4202" w:rsidRPr="00D86C26">
              <w:rPr>
                <w:rFonts w:ascii="Times New Roman" w:hAnsi="Times New Roman"/>
                <w:sz w:val="24"/>
                <w:szCs w:val="24"/>
              </w:rPr>
              <w:t>вательная игра "Реальные игры"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63B9" w:rsidRPr="00D86C26" w:rsidRDefault="00E32B42" w:rsidP="003263B9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Федоровский музей</w:t>
            </w:r>
            <w:r w:rsidR="00D86C26">
              <w:rPr>
                <w:rFonts w:ascii="Times New Roman" w:hAnsi="Times New Roman"/>
                <w:sz w:val="24"/>
                <w:szCs w:val="24"/>
              </w:rPr>
              <w:t>-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Геологическая викторина «Геознайка»</w:t>
            </w:r>
            <w:r w:rsidR="00D86C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86C26" w:rsidRPr="00D86C26">
              <w:rPr>
                <w:rFonts w:ascii="Times New Roman" w:hAnsi="Times New Roman"/>
                <w:sz w:val="24"/>
                <w:szCs w:val="24"/>
              </w:rPr>
              <w:t>Деятельность секций, студий и кружков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DC4202" w:rsidRPr="00D86C26" w:rsidRDefault="00DD0EC7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Федоровский музей</w:t>
            </w:r>
            <w:r w:rsidR="00D86C2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111BB" w:rsidRPr="00D86C26" w:rsidRDefault="00DD0EC7">
            <w:pPr>
              <w:rPr>
                <w:rStyle w:val="a8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Геол</w:t>
            </w:r>
            <w:r w:rsidR="00DC4202" w:rsidRPr="00D86C26">
              <w:rPr>
                <w:rFonts w:ascii="Times New Roman" w:hAnsi="Times New Roman"/>
                <w:sz w:val="24"/>
                <w:szCs w:val="24"/>
              </w:rPr>
              <w:t>огическая викторина «Геознайка»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D7DC5" w:rsidRPr="00D86C26" w:rsidRDefault="007D7DC5" w:rsidP="007D7DC5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  <w:r w:rsidR="00D86C2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86C26" w:rsidRPr="00D86C26" w:rsidRDefault="00DC4202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Квиз-игра "Загадки живописи"</w:t>
            </w:r>
            <w:r w:rsidR="00D86C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86C26" w:rsidRPr="00D86C26">
              <w:rPr>
                <w:rFonts w:ascii="Times New Roman" w:hAnsi="Times New Roman"/>
                <w:sz w:val="24"/>
                <w:szCs w:val="24"/>
              </w:rPr>
              <w:t>Деятельность секций, студий и кружков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D7DC5" w:rsidRPr="00D86C26" w:rsidRDefault="007D7DC5" w:rsidP="007D7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11BB" w:rsidRPr="00D86C26" w:rsidRDefault="002111BB" w:rsidP="00D86C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274DF4" w:rsidRPr="00D86C26" w:rsidRDefault="0077211B" w:rsidP="00DC4202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Мастер класс по первой помощи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6C26" w:rsidRPr="00D86C26" w:rsidRDefault="00274DF4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Познавательно-развлекательная  программа "Лето на пользу"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  <w:r w:rsidR="00D86C26" w:rsidRPr="00D86C26">
              <w:rPr>
                <w:rFonts w:ascii="Times New Roman" w:hAnsi="Times New Roman"/>
                <w:sz w:val="24"/>
                <w:szCs w:val="24"/>
              </w:rPr>
              <w:t xml:space="preserve"> Деятельность секций, студий и кружков</w:t>
            </w:r>
            <w:r w:rsidR="00D86C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4DF4" w:rsidRPr="00D86C26" w:rsidRDefault="00274DF4" w:rsidP="00DC42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1BB" w:rsidRPr="00D86C26" w:rsidTr="00D86C26">
        <w:tc>
          <w:tcPr>
            <w:tcW w:w="1843" w:type="dxa"/>
            <w:vAlign w:val="center"/>
          </w:tcPr>
          <w:p w:rsidR="002111BB" w:rsidRPr="00D86C26" w:rsidRDefault="00AC12CB" w:rsidP="00D86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25.08.25</w:t>
            </w:r>
          </w:p>
        </w:tc>
        <w:tc>
          <w:tcPr>
            <w:tcW w:w="2234" w:type="dxa"/>
            <w:vAlign w:val="center"/>
          </w:tcPr>
          <w:p w:rsidR="002111BB" w:rsidRPr="00D86C26" w:rsidRDefault="00AC12CB" w:rsidP="00D86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26.08.25</w:t>
            </w:r>
          </w:p>
        </w:tc>
        <w:tc>
          <w:tcPr>
            <w:tcW w:w="2160" w:type="dxa"/>
            <w:vAlign w:val="center"/>
          </w:tcPr>
          <w:p w:rsidR="002111BB" w:rsidRPr="00D86C26" w:rsidRDefault="00AC12CB" w:rsidP="00D86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27.08.25</w:t>
            </w:r>
          </w:p>
        </w:tc>
        <w:tc>
          <w:tcPr>
            <w:tcW w:w="2835" w:type="dxa"/>
            <w:vAlign w:val="center"/>
          </w:tcPr>
          <w:p w:rsidR="002111BB" w:rsidRPr="00D86C26" w:rsidRDefault="00AC12CB" w:rsidP="00D86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28.08.25</w:t>
            </w:r>
          </w:p>
        </w:tc>
        <w:tc>
          <w:tcPr>
            <w:tcW w:w="1843" w:type="dxa"/>
            <w:vAlign w:val="center"/>
          </w:tcPr>
          <w:p w:rsidR="002111BB" w:rsidRPr="00D86C26" w:rsidRDefault="00AC12CB" w:rsidP="00D86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29.08.25</w:t>
            </w:r>
          </w:p>
        </w:tc>
      </w:tr>
      <w:tr w:rsidR="002111BB" w:rsidRPr="00D86C26" w:rsidTr="00D27D97">
        <w:tc>
          <w:tcPr>
            <w:tcW w:w="1843" w:type="dxa"/>
          </w:tcPr>
          <w:p w:rsidR="007D7DC5" w:rsidRPr="00D86C26" w:rsidRDefault="00D86C26" w:rsidP="007D7DC5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77211B" w:rsidRPr="00D86C26" w:rsidRDefault="007D7DC5" w:rsidP="007D7DC5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«День кино»</w:t>
            </w:r>
            <w:r w:rsidR="006C04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211B" w:rsidRPr="00D86C26" w:rsidRDefault="0077211B" w:rsidP="0077211B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  <w:p w:rsidR="0077211B" w:rsidRPr="00D86C26" w:rsidRDefault="0077211B" w:rsidP="0077211B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77211B" w:rsidRPr="00D86C26" w:rsidRDefault="00E32B42" w:rsidP="006C04CC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 xml:space="preserve">"Сердцу милая ромашка" </w:t>
            </w:r>
            <w:r w:rsidR="006C04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C04CC" w:rsidRPr="00D86C26">
              <w:rPr>
                <w:rFonts w:ascii="Times New Roman" w:hAnsi="Times New Roman"/>
                <w:sz w:val="24"/>
                <w:szCs w:val="24"/>
              </w:rPr>
              <w:t>Деятельность секций, студий и кружков</w:t>
            </w:r>
            <w:r w:rsidR="006C04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3263B9" w:rsidRPr="00D86C26" w:rsidRDefault="003263B9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 xml:space="preserve">Центральная библиотека </w:t>
            </w:r>
          </w:p>
          <w:p w:rsidR="003263B9" w:rsidRPr="00D86C26" w:rsidRDefault="003263B9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Квиз-игра</w:t>
            </w:r>
          </w:p>
          <w:p w:rsidR="00245D2B" w:rsidRPr="00D86C26" w:rsidRDefault="00245D2B" w:rsidP="00245D2B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 xml:space="preserve"> "Камера, мотор, начали"</w:t>
            </w:r>
          </w:p>
          <w:p w:rsidR="002111BB" w:rsidRPr="00D86C26" w:rsidRDefault="007D7DC5" w:rsidP="006C04CC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Федоровский музей</w:t>
            </w:r>
            <w:r w:rsidR="006C04CC">
              <w:rPr>
                <w:rFonts w:ascii="Times New Roman" w:hAnsi="Times New Roman"/>
                <w:sz w:val="24"/>
                <w:szCs w:val="24"/>
              </w:rPr>
              <w:t>-</w:t>
            </w:r>
            <w:r w:rsidR="00274DF4" w:rsidRPr="00D86C26">
              <w:rPr>
                <w:rFonts w:ascii="Times New Roman" w:hAnsi="Times New Roman"/>
                <w:sz w:val="24"/>
                <w:szCs w:val="24"/>
              </w:rPr>
              <w:t>экскурсия+Мастер-класс</w:t>
            </w:r>
            <w:r w:rsidR="006C04CC">
              <w:rPr>
                <w:rFonts w:ascii="Times New Roman" w:hAnsi="Times New Roman"/>
                <w:sz w:val="24"/>
                <w:szCs w:val="24"/>
              </w:rPr>
              <w:t>.</w:t>
            </w:r>
            <w:r w:rsidR="006C04CC" w:rsidRPr="00D86C26">
              <w:rPr>
                <w:rFonts w:ascii="Times New Roman" w:hAnsi="Times New Roman"/>
                <w:sz w:val="24"/>
                <w:szCs w:val="24"/>
              </w:rPr>
              <w:t xml:space="preserve"> Деятельность секций, студий и кружков</w:t>
            </w:r>
            <w:r w:rsidR="006C04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77211B" w:rsidRPr="00D86C26" w:rsidRDefault="00F15ECF" w:rsidP="006C04CC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Познавательно-развлекательное занятие</w:t>
            </w:r>
            <w:r w:rsidR="006C04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211B" w:rsidRPr="00D86C26" w:rsidRDefault="0077211B" w:rsidP="0077211B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Краеведческий музей</w:t>
            </w:r>
            <w:r w:rsidR="00274DF4" w:rsidRPr="00D86C2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86C26">
              <w:rPr>
                <w:rFonts w:ascii="Times New Roman" w:hAnsi="Times New Roman"/>
                <w:sz w:val="24"/>
                <w:szCs w:val="24"/>
              </w:rPr>
              <w:t>Попова 70</w:t>
            </w:r>
            <w:r w:rsidR="00274DF4" w:rsidRPr="00D86C2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11B" w:rsidRPr="00D86C26" w:rsidRDefault="0077211B" w:rsidP="0077211B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Напольная игра</w:t>
            </w:r>
          </w:p>
          <w:p w:rsidR="0077211B" w:rsidRPr="00D86C26" w:rsidRDefault="00274DF4" w:rsidP="006C04CC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 xml:space="preserve">"Дженго" </w:t>
            </w:r>
            <w:r w:rsidR="006C04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C04CC" w:rsidRPr="00D86C26">
              <w:rPr>
                <w:rFonts w:ascii="Times New Roman" w:hAnsi="Times New Roman"/>
                <w:sz w:val="24"/>
                <w:szCs w:val="24"/>
              </w:rPr>
              <w:t>Деятельность секций, студий и кружков</w:t>
            </w:r>
            <w:r w:rsidR="006C04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740AED" w:rsidRPr="00D86C26" w:rsidRDefault="006C04CC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0EC7" w:rsidRPr="00D86C26">
              <w:rPr>
                <w:rFonts w:ascii="Times New Roman" w:hAnsi="Times New Roman"/>
                <w:sz w:val="24"/>
                <w:szCs w:val="24"/>
              </w:rPr>
              <w:t>«День кино»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0AED" w:rsidRPr="00D86C26" w:rsidRDefault="00740AED" w:rsidP="00740AED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Выставочный зал-</w:t>
            </w:r>
          </w:p>
          <w:p w:rsidR="006C04CC" w:rsidRPr="00D86C26" w:rsidRDefault="00274DF4" w:rsidP="006C04CC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Квиз-игра "Загадки живописи"</w:t>
            </w:r>
            <w:r w:rsidR="006C04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C04CC" w:rsidRPr="00D86C26">
              <w:rPr>
                <w:rFonts w:ascii="Times New Roman" w:hAnsi="Times New Roman"/>
                <w:sz w:val="24"/>
                <w:szCs w:val="24"/>
              </w:rPr>
              <w:t>Деятельность секций, студий и кружков</w:t>
            </w:r>
            <w:r w:rsidR="006C04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0AED" w:rsidRPr="00D86C26" w:rsidRDefault="00740AED" w:rsidP="006C04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6C26" w:rsidRPr="00D86C26" w:rsidRDefault="00D86C26" w:rsidP="00D86C26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Трудовая деятельность.</w:t>
            </w:r>
          </w:p>
          <w:p w:rsidR="00274DF4" w:rsidRPr="00D86C26" w:rsidRDefault="006C04CC" w:rsidP="00274DF4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7DC5" w:rsidRPr="00D86C26">
              <w:rPr>
                <w:rFonts w:ascii="Times New Roman" w:hAnsi="Times New Roman"/>
                <w:sz w:val="24"/>
                <w:szCs w:val="24"/>
              </w:rPr>
              <w:t>«День кино»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04CC" w:rsidRPr="00D86C26" w:rsidRDefault="00274DF4" w:rsidP="006C04CC">
            <w:pPr>
              <w:rPr>
                <w:rFonts w:ascii="Times New Roman" w:hAnsi="Times New Roman"/>
                <w:sz w:val="24"/>
                <w:szCs w:val="24"/>
              </w:rPr>
            </w:pPr>
            <w:r w:rsidRPr="00D86C26">
              <w:rPr>
                <w:rFonts w:ascii="Times New Roman" w:hAnsi="Times New Roman"/>
                <w:sz w:val="24"/>
                <w:szCs w:val="24"/>
              </w:rPr>
              <w:t>Познавательно-развлекательная  программа "Лето на пользу"</w:t>
            </w:r>
            <w:r w:rsidR="006C04CC">
              <w:rPr>
                <w:rFonts w:ascii="Times New Roman" w:hAnsi="Times New Roman"/>
                <w:sz w:val="24"/>
                <w:szCs w:val="24"/>
              </w:rPr>
              <w:t>.</w:t>
            </w:r>
            <w:r w:rsidR="006C04CC" w:rsidRPr="00D86C26">
              <w:rPr>
                <w:rFonts w:ascii="Times New Roman" w:hAnsi="Times New Roman"/>
                <w:sz w:val="24"/>
                <w:szCs w:val="24"/>
              </w:rPr>
              <w:t xml:space="preserve"> Деятельность секций, студий и кружков</w:t>
            </w:r>
            <w:r w:rsidR="006C04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11BB" w:rsidRPr="00D86C26" w:rsidRDefault="002111BB" w:rsidP="007D7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11BB" w:rsidRPr="00D86C26" w:rsidRDefault="002111BB"/>
    <w:sectPr w:rsidR="002111BB" w:rsidRPr="00D86C26" w:rsidSect="00D86C26">
      <w:headerReference w:type="default" r:id="rId7"/>
      <w:pgSz w:w="11906" w:h="16838" w:code="9"/>
      <w:pgMar w:top="813" w:right="850" w:bottom="426" w:left="1701" w:header="567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5D7" w:rsidRDefault="006715D7" w:rsidP="002111BB">
      <w:pPr>
        <w:spacing w:after="0" w:line="240" w:lineRule="auto"/>
      </w:pPr>
      <w:r>
        <w:separator/>
      </w:r>
    </w:p>
  </w:endnote>
  <w:endnote w:type="continuationSeparator" w:id="1">
    <w:p w:rsidR="006715D7" w:rsidRDefault="006715D7" w:rsidP="0021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5D7" w:rsidRDefault="006715D7" w:rsidP="002111BB">
      <w:pPr>
        <w:spacing w:after="0" w:line="240" w:lineRule="auto"/>
      </w:pPr>
      <w:r>
        <w:separator/>
      </w:r>
    </w:p>
  </w:footnote>
  <w:footnote w:type="continuationSeparator" w:id="1">
    <w:p w:rsidR="006715D7" w:rsidRDefault="006715D7" w:rsidP="00211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16B" w:rsidRDefault="0006616B">
    <w:pPr>
      <w:pStyle w:val="a3"/>
      <w:ind w:hanging="142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План работы лагеря труда и отдыха при «Станции юных натуралистов» на лето 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F11BD"/>
    <w:multiLevelType w:val="hybridMultilevel"/>
    <w:tmpl w:val="21F8A182"/>
    <w:lvl w:ilvl="0" w:tplc="95C2BD9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11BB"/>
    <w:rsid w:val="000055AF"/>
    <w:rsid w:val="00023913"/>
    <w:rsid w:val="00026BD4"/>
    <w:rsid w:val="0006616B"/>
    <w:rsid w:val="001102E2"/>
    <w:rsid w:val="00174AE8"/>
    <w:rsid w:val="001851C9"/>
    <w:rsid w:val="001F0860"/>
    <w:rsid w:val="002111BB"/>
    <w:rsid w:val="00242B23"/>
    <w:rsid w:val="00245D2B"/>
    <w:rsid w:val="002641FC"/>
    <w:rsid w:val="00274DF4"/>
    <w:rsid w:val="002A0AC9"/>
    <w:rsid w:val="002D66F9"/>
    <w:rsid w:val="002E7A25"/>
    <w:rsid w:val="003263B9"/>
    <w:rsid w:val="003663E3"/>
    <w:rsid w:val="00370300"/>
    <w:rsid w:val="0043001A"/>
    <w:rsid w:val="00451E86"/>
    <w:rsid w:val="004A3084"/>
    <w:rsid w:val="004C0975"/>
    <w:rsid w:val="004E14CF"/>
    <w:rsid w:val="00564AD2"/>
    <w:rsid w:val="00584BF1"/>
    <w:rsid w:val="005924CA"/>
    <w:rsid w:val="00595F0F"/>
    <w:rsid w:val="005B6569"/>
    <w:rsid w:val="005D1680"/>
    <w:rsid w:val="0061275C"/>
    <w:rsid w:val="00624B90"/>
    <w:rsid w:val="006611B8"/>
    <w:rsid w:val="00665B63"/>
    <w:rsid w:val="006715D7"/>
    <w:rsid w:val="00674532"/>
    <w:rsid w:val="006C04CC"/>
    <w:rsid w:val="007228CD"/>
    <w:rsid w:val="00740AED"/>
    <w:rsid w:val="0077211B"/>
    <w:rsid w:val="007852B7"/>
    <w:rsid w:val="007C1AC5"/>
    <w:rsid w:val="007D7CA5"/>
    <w:rsid w:val="007D7DC5"/>
    <w:rsid w:val="007F4915"/>
    <w:rsid w:val="0082262F"/>
    <w:rsid w:val="00844305"/>
    <w:rsid w:val="00855E60"/>
    <w:rsid w:val="008844A5"/>
    <w:rsid w:val="008D1A6C"/>
    <w:rsid w:val="008F57B0"/>
    <w:rsid w:val="00962AAE"/>
    <w:rsid w:val="00962C21"/>
    <w:rsid w:val="00994ED0"/>
    <w:rsid w:val="009F4F1A"/>
    <w:rsid w:val="00A373A3"/>
    <w:rsid w:val="00AC12CB"/>
    <w:rsid w:val="00B144DA"/>
    <w:rsid w:val="00B32CE6"/>
    <w:rsid w:val="00B44972"/>
    <w:rsid w:val="00BA1463"/>
    <w:rsid w:val="00BF064D"/>
    <w:rsid w:val="00C7218F"/>
    <w:rsid w:val="00CB4B6B"/>
    <w:rsid w:val="00CE0BC2"/>
    <w:rsid w:val="00CF6972"/>
    <w:rsid w:val="00D01115"/>
    <w:rsid w:val="00D01AEA"/>
    <w:rsid w:val="00D27D97"/>
    <w:rsid w:val="00D51058"/>
    <w:rsid w:val="00D5540F"/>
    <w:rsid w:val="00D86C26"/>
    <w:rsid w:val="00D94E81"/>
    <w:rsid w:val="00DB07AA"/>
    <w:rsid w:val="00DC4202"/>
    <w:rsid w:val="00DD0EC7"/>
    <w:rsid w:val="00E32B42"/>
    <w:rsid w:val="00E65F08"/>
    <w:rsid w:val="00E70F1C"/>
    <w:rsid w:val="00F15ECF"/>
    <w:rsid w:val="00F559E6"/>
    <w:rsid w:val="00F86571"/>
    <w:rsid w:val="00FB1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11BB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rsid w:val="002111BB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a"/>
    <w:qFormat/>
    <w:rsid w:val="002111BB"/>
    <w:pPr>
      <w:ind w:left="720"/>
      <w:contextualSpacing/>
    </w:pPr>
  </w:style>
  <w:style w:type="character" w:customStyle="1" w:styleId="1">
    <w:name w:val="Номер строки1"/>
    <w:basedOn w:val="a0"/>
    <w:semiHidden/>
    <w:rsid w:val="002111BB"/>
  </w:style>
  <w:style w:type="character" w:styleId="a8">
    <w:name w:val="Hyperlink"/>
    <w:basedOn w:val="a0"/>
    <w:rsid w:val="002111BB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rsid w:val="002111BB"/>
  </w:style>
  <w:style w:type="character" w:customStyle="1" w:styleId="a6">
    <w:name w:val="Нижний колонтитул Знак"/>
    <w:basedOn w:val="a0"/>
    <w:link w:val="a5"/>
    <w:rsid w:val="002111BB"/>
  </w:style>
  <w:style w:type="character" w:styleId="a9">
    <w:name w:val="FollowedHyperlink"/>
    <w:basedOn w:val="a0"/>
    <w:semiHidden/>
    <w:rsid w:val="002111BB"/>
    <w:rPr>
      <w:color w:val="800080"/>
      <w:u w:val="single"/>
    </w:rPr>
  </w:style>
  <w:style w:type="table" w:styleId="10">
    <w:name w:val="Table Simple 1"/>
    <w:basedOn w:val="a1"/>
    <w:rsid w:val="002111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211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C04C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/>
      <w:kern w:val="2"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023913"/>
    <w:pPr>
      <w:widowControl w:val="0"/>
      <w:autoSpaceDE w:val="0"/>
      <w:autoSpaceDN w:val="0"/>
      <w:spacing w:before="3" w:after="0" w:line="240" w:lineRule="auto"/>
      <w:ind w:left="56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4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25</cp:revision>
  <dcterms:created xsi:type="dcterms:W3CDTF">2024-07-08T08:23:00Z</dcterms:created>
  <dcterms:modified xsi:type="dcterms:W3CDTF">2025-03-26T13:45:00Z</dcterms:modified>
</cp:coreProperties>
</file>