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2D7" w:rsidRDefault="00B152D7" w:rsidP="00B152D7">
      <w:pPr>
        <w:jc w:val="center"/>
        <w:rPr>
          <w:rFonts w:ascii="Times New Roman" w:hAnsi="Times New Roman" w:cs="Times New Roman"/>
          <w:sz w:val="28"/>
          <w:szCs w:val="28"/>
        </w:rPr>
      </w:pPr>
      <w:r w:rsidRPr="00B152D7">
        <w:rPr>
          <w:rFonts w:ascii="Times New Roman" w:hAnsi="Times New Roman" w:cs="Times New Roman"/>
          <w:sz w:val="28"/>
          <w:szCs w:val="28"/>
        </w:rPr>
        <w:t>НАШИ ПЕДАГОГИ МАУ ДО «СЮН» - 2026</w:t>
      </w:r>
    </w:p>
    <w:p w:rsidR="00B152D7" w:rsidRPr="00B152D7" w:rsidRDefault="00B152D7" w:rsidP="00793DD1">
      <w:pPr>
        <w:shd w:val="clear" w:color="auto" w:fill="FFFFFF"/>
        <w:spacing w:after="0" w:line="330" w:lineRule="atLeast"/>
        <w:ind w:left="567" w:hanging="567"/>
        <w:rPr>
          <w:rFonts w:ascii="Times New Roman" w:eastAsia="Times New Roman" w:hAnsi="Times New Roman" w:cs="Times New Roman"/>
          <w:color w:val="8B8C8C"/>
          <w:sz w:val="24"/>
          <w:szCs w:val="24"/>
          <w:lang w:eastAsia="ru-RU"/>
        </w:rPr>
      </w:pPr>
      <w:r w:rsidRPr="00B152D7">
        <w:rPr>
          <w:rFonts w:ascii="Times New Roman" w:eastAsia="Times New Roman" w:hAnsi="Times New Roman" w:cs="Times New Roman"/>
          <w:color w:val="8B8C8C"/>
          <w:sz w:val="24"/>
          <w:szCs w:val="24"/>
          <w:lang w:eastAsia="ru-RU"/>
        </w:rPr>
        <w:t>Директор, Педагог дополнительного образования</w:t>
      </w:r>
    </w:p>
    <w:p w:rsidR="00B152D7" w:rsidRPr="00B152D7" w:rsidRDefault="00B152D7" w:rsidP="00793DD1">
      <w:pPr>
        <w:shd w:val="clear" w:color="auto" w:fill="FFFFFF"/>
        <w:spacing w:after="0" w:line="360" w:lineRule="atLeast"/>
        <w:ind w:left="567" w:hanging="567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</w:pPr>
      <w:proofErr w:type="spellStart"/>
      <w:r w:rsidRPr="00B152D7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  <w:t>Пичкаскова</w:t>
      </w:r>
      <w:proofErr w:type="spellEnd"/>
      <w:r w:rsidRPr="00B152D7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  <w:t xml:space="preserve"> Наталия Игоревна</w:t>
      </w:r>
    </w:p>
    <w:tbl>
      <w:tblPr>
        <w:tblW w:w="0" w:type="auto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7592"/>
      </w:tblGrid>
      <w:tr w:rsidR="00B152D7" w:rsidRPr="00B152D7" w:rsidTr="00B152D7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B152D7" w:rsidRPr="00B152D7" w:rsidRDefault="00B152D7" w:rsidP="00793DD1">
            <w:pPr>
              <w:spacing w:after="0" w:line="330" w:lineRule="atLeast"/>
              <w:ind w:left="567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B152D7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B152D7" w:rsidRPr="00B152D7" w:rsidRDefault="00B152D7" w:rsidP="00793DD1">
            <w:pPr>
              <w:spacing w:after="0" w:line="330" w:lineRule="atLeast"/>
              <w:ind w:left="56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152D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+79089083352</w:t>
            </w:r>
          </w:p>
        </w:tc>
      </w:tr>
      <w:tr w:rsidR="00B152D7" w:rsidRPr="00B152D7" w:rsidTr="00B152D7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B152D7" w:rsidRPr="00B152D7" w:rsidRDefault="00B152D7" w:rsidP="00793DD1">
            <w:pPr>
              <w:spacing w:after="0" w:line="330" w:lineRule="atLeast"/>
              <w:ind w:left="567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B152D7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B152D7" w:rsidRPr="00B152D7" w:rsidRDefault="00B152D7" w:rsidP="00793DD1">
            <w:pPr>
              <w:spacing w:after="0" w:line="330" w:lineRule="atLeast"/>
              <w:ind w:left="56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152D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Высшее</w:t>
            </w:r>
          </w:p>
        </w:tc>
      </w:tr>
      <w:tr w:rsidR="00B152D7" w:rsidRPr="00B152D7" w:rsidTr="00B152D7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B152D7" w:rsidRPr="00B152D7" w:rsidRDefault="00B152D7" w:rsidP="00793DD1">
            <w:pPr>
              <w:spacing w:after="0" w:line="330" w:lineRule="atLeast"/>
              <w:ind w:left="567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B152D7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B152D7" w:rsidRPr="00B152D7" w:rsidRDefault="00B152D7" w:rsidP="00793DD1">
            <w:pPr>
              <w:spacing w:after="0" w:line="330" w:lineRule="atLeast"/>
              <w:ind w:left="56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152D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Экология, Биология</w:t>
            </w:r>
          </w:p>
        </w:tc>
      </w:tr>
      <w:tr w:rsidR="00B152D7" w:rsidRPr="00B152D7" w:rsidTr="00B152D7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B152D7" w:rsidRPr="00B152D7" w:rsidRDefault="00B152D7" w:rsidP="00793DD1">
            <w:pPr>
              <w:spacing w:after="0" w:line="330" w:lineRule="atLeast"/>
              <w:ind w:left="567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B152D7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B152D7" w:rsidRPr="00B152D7" w:rsidRDefault="00B152D7" w:rsidP="00793DD1">
            <w:pPr>
              <w:spacing w:after="0" w:line="330" w:lineRule="atLeast"/>
              <w:ind w:left="56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152D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</w:p>
        </w:tc>
      </w:tr>
      <w:tr w:rsidR="00B152D7" w:rsidRPr="00B152D7" w:rsidTr="00B152D7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B152D7" w:rsidRPr="00B152D7" w:rsidRDefault="00B152D7" w:rsidP="00793DD1">
            <w:pPr>
              <w:spacing w:after="0" w:line="330" w:lineRule="atLeast"/>
              <w:ind w:left="567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B152D7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B152D7" w:rsidRPr="00B152D7" w:rsidRDefault="00B152D7" w:rsidP="00793DD1">
            <w:pPr>
              <w:spacing w:after="0" w:line="330" w:lineRule="atLeast"/>
              <w:ind w:left="56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152D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</w:p>
        </w:tc>
      </w:tr>
      <w:tr w:rsidR="00B152D7" w:rsidRPr="00B152D7" w:rsidTr="00B152D7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B152D7" w:rsidRPr="00B152D7" w:rsidRDefault="00B152D7" w:rsidP="00793DD1">
            <w:pPr>
              <w:spacing w:after="0" w:line="330" w:lineRule="atLeast"/>
              <w:ind w:left="567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B152D7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Наименование направления подготовки и (или) специальности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B152D7" w:rsidRPr="00B152D7" w:rsidRDefault="00B152D7" w:rsidP="00793DD1">
            <w:pPr>
              <w:spacing w:after="0" w:line="330" w:lineRule="atLeast"/>
              <w:ind w:left="56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152D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Высшее, Московский Государственный гуманитарный университет им. М.А. Шолохова, "Педагогика и психология", специальность Педагог-психолог, социальный педагог, , 15.09.2002 - 24.07.2008</w:t>
            </w:r>
          </w:p>
        </w:tc>
      </w:tr>
      <w:tr w:rsidR="00B152D7" w:rsidRPr="00B152D7" w:rsidTr="00B152D7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B152D7" w:rsidRPr="00B152D7" w:rsidRDefault="00B152D7" w:rsidP="00793DD1">
            <w:pPr>
              <w:spacing w:after="0" w:line="330" w:lineRule="atLeast"/>
              <w:ind w:left="567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B152D7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Данные о повышении квалификации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B152D7" w:rsidRPr="00B152D7" w:rsidRDefault="00B152D7" w:rsidP="00793DD1">
            <w:pPr>
              <w:spacing w:after="0" w:line="330" w:lineRule="atLeast"/>
              <w:ind w:left="56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152D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Актуальные вопросы современного </w:t>
            </w:r>
            <w:proofErr w:type="spellStart"/>
            <w:proofErr w:type="gramStart"/>
            <w:r w:rsidRPr="00B152D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образования,НП</w:t>
            </w:r>
            <w:proofErr w:type="spellEnd"/>
            <w:proofErr w:type="gramEnd"/>
            <w:r w:rsidRPr="00B152D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Центр развития образования, науки и культуры "</w:t>
            </w:r>
            <w:proofErr w:type="spellStart"/>
            <w:r w:rsidRPr="00B152D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Обнинский</w:t>
            </w:r>
            <w:proofErr w:type="spellEnd"/>
            <w:r w:rsidRPr="00B152D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полис", 05.08.2022 - 10.08.2022</w:t>
            </w:r>
          </w:p>
          <w:p w:rsidR="00B152D7" w:rsidRPr="00B152D7" w:rsidRDefault="00B152D7" w:rsidP="00793DD1">
            <w:pPr>
              <w:spacing w:after="0" w:line="330" w:lineRule="atLeast"/>
              <w:ind w:left="56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152D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Мониторинг и управление качеством образования в организации дополнительного образования, ООО «ЦНОИ», 72 часа, 02.03.2021 - 30.04.2021</w:t>
            </w:r>
          </w:p>
          <w:p w:rsidR="00B152D7" w:rsidRPr="00B152D7" w:rsidRDefault="00B152D7" w:rsidP="00793DD1">
            <w:pPr>
              <w:spacing w:after="0" w:line="330" w:lineRule="atLeast"/>
              <w:ind w:left="56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152D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Организация и осуществление образовательной деятельности по дополнительным общеобразовательным программам естественнонаучной направленности, 02.03.2021 - 30.04.2021</w:t>
            </w:r>
            <w:r w:rsidRPr="00B152D7">
              <w:rPr>
                <w:rFonts w:ascii="Times New Roman" w:eastAsia="Times New Roman" w:hAnsi="Times New Roman" w:cs="Times New Roman"/>
                <w:noProof/>
                <w:color w:val="007AD0"/>
                <w:sz w:val="24"/>
                <w:szCs w:val="24"/>
                <w:lang w:eastAsia="ru-RU"/>
              </w:rPr>
              <w:drawing>
                <wp:inline distT="0" distB="0" distL="0" distR="0" wp14:anchorId="42EAB320" wp14:editId="5B5E8218">
                  <wp:extent cx="7620" cy="7620"/>
                  <wp:effectExtent l="0" t="0" r="0" b="0"/>
                  <wp:docPr id="4" name="Рисунок 4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52D7" w:rsidRPr="00B152D7" w:rsidTr="00B152D7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B152D7" w:rsidRPr="00B152D7" w:rsidRDefault="00B152D7" w:rsidP="00793DD1">
            <w:pPr>
              <w:spacing w:after="0" w:line="330" w:lineRule="atLeast"/>
              <w:ind w:left="567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B152D7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Данные о профессиональной переподготовке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B152D7" w:rsidRPr="00B152D7" w:rsidRDefault="00B152D7" w:rsidP="00793DD1">
            <w:pPr>
              <w:spacing w:after="0" w:line="330" w:lineRule="atLeast"/>
              <w:ind w:left="56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152D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Менеджмент в </w:t>
            </w:r>
            <w:proofErr w:type="spellStart"/>
            <w:r w:rsidRPr="00B152D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образовании,ФГБОУ</w:t>
            </w:r>
            <w:proofErr w:type="spellEnd"/>
            <w:r w:rsidRPr="00B152D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ВПО «</w:t>
            </w:r>
            <w:proofErr w:type="spellStart"/>
            <w:r w:rsidRPr="00B152D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УрГПУ</w:t>
            </w:r>
            <w:proofErr w:type="spellEnd"/>
            <w:r w:rsidRPr="00B152D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», 27.06.2011 - 31.05.2012</w:t>
            </w:r>
          </w:p>
        </w:tc>
      </w:tr>
      <w:tr w:rsidR="00B152D7" w:rsidRPr="00B152D7" w:rsidTr="00B152D7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B152D7" w:rsidRPr="00B152D7" w:rsidRDefault="00B152D7" w:rsidP="00793DD1">
            <w:pPr>
              <w:spacing w:after="0" w:line="330" w:lineRule="atLeast"/>
              <w:ind w:left="567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B152D7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B152D7" w:rsidRPr="00B152D7" w:rsidRDefault="00B152D7" w:rsidP="00793DD1">
            <w:pPr>
              <w:spacing w:after="0" w:line="330" w:lineRule="atLeast"/>
              <w:ind w:left="56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152D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Общий стаж работы (полных лет) 31</w:t>
            </w:r>
          </w:p>
          <w:p w:rsidR="00B152D7" w:rsidRPr="00B152D7" w:rsidRDefault="00B152D7" w:rsidP="00793DD1">
            <w:pPr>
              <w:spacing w:after="0" w:line="330" w:lineRule="atLeast"/>
              <w:ind w:left="56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152D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Стаж работы по специальности (полных лет) 22</w:t>
            </w:r>
          </w:p>
          <w:p w:rsidR="00B152D7" w:rsidRPr="00B152D7" w:rsidRDefault="00B152D7" w:rsidP="00793DD1">
            <w:pPr>
              <w:spacing w:after="0" w:line="330" w:lineRule="atLeast"/>
              <w:ind w:left="56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152D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Дополнительная общеобразовательная общеразвивающая программа естественнонаучной направленности «Русалочка» с 2001 по 2008 г. Дополнительная общеобразовательная общеразвивающая программа естественнонаучной направленности «Зоологическая энциклопедия», с 2008 г Дополнительная общеобразовательная общеразвивающая программа естественнонаучной направленности «Домашний зоопарк» с 2008 по 2020 Дополнительная общеобразовательная общеразвивающая программа естественнонаучной направленности «Юный натуралист» с 2023 </w:t>
            </w:r>
          </w:p>
        </w:tc>
      </w:tr>
      <w:tr w:rsidR="00B152D7" w:rsidRPr="00B152D7" w:rsidTr="00B152D7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B152D7" w:rsidRPr="00B152D7" w:rsidRDefault="00B152D7" w:rsidP="00793DD1">
            <w:pPr>
              <w:spacing w:after="0" w:line="330" w:lineRule="atLeast"/>
              <w:ind w:left="567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B152D7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Образовательные программы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B152D7" w:rsidRPr="00B152D7" w:rsidRDefault="00B152D7" w:rsidP="00793DD1">
            <w:pPr>
              <w:spacing w:after="0" w:line="330" w:lineRule="atLeast"/>
              <w:ind w:left="567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152D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Дополнительная общеобразовательная программа</w:t>
            </w:r>
          </w:p>
        </w:tc>
      </w:tr>
    </w:tbl>
    <w:p w:rsidR="00953F4F" w:rsidRPr="00953F4F" w:rsidRDefault="00953F4F" w:rsidP="00953F4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8B8C8C"/>
          <w:sz w:val="24"/>
          <w:szCs w:val="24"/>
          <w:lang w:eastAsia="ru-RU"/>
        </w:rPr>
      </w:pPr>
      <w:r w:rsidRPr="00953F4F">
        <w:rPr>
          <w:rFonts w:ascii="Times New Roman" w:eastAsia="Times New Roman" w:hAnsi="Times New Roman" w:cs="Times New Roman"/>
          <w:color w:val="8B8C8C"/>
          <w:sz w:val="24"/>
          <w:szCs w:val="24"/>
          <w:lang w:eastAsia="ru-RU"/>
        </w:rPr>
        <w:lastRenderedPageBreak/>
        <w:t>Методист, Педагог дополнительного образования</w:t>
      </w:r>
    </w:p>
    <w:p w:rsidR="00953F4F" w:rsidRPr="00953F4F" w:rsidRDefault="00953F4F" w:rsidP="00953F4F">
      <w:pPr>
        <w:shd w:val="clear" w:color="auto" w:fill="FFFFFF"/>
        <w:spacing w:after="0" w:line="360" w:lineRule="atLeast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</w:pPr>
      <w:r w:rsidRPr="00953F4F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  <w:t>Биттер Владимир Андреевич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7025"/>
      </w:tblGrid>
      <w:tr w:rsidR="00953F4F" w:rsidRPr="00953F4F" w:rsidTr="00953F4F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+7 (34384) 3-27-13</w:t>
            </w:r>
          </w:p>
        </w:tc>
      </w:tr>
      <w:tr w:rsidR="00953F4F" w:rsidRPr="00953F4F" w:rsidTr="00953F4F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высшее</w:t>
            </w:r>
          </w:p>
        </w:tc>
      </w:tr>
      <w:tr w:rsidR="00953F4F" w:rsidRPr="00953F4F" w:rsidTr="00953F4F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ДТО Эколог</w:t>
            </w:r>
          </w:p>
        </w:tc>
      </w:tr>
      <w:tr w:rsidR="00953F4F" w:rsidRPr="00953F4F" w:rsidTr="00953F4F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</w:p>
        </w:tc>
      </w:tr>
      <w:tr w:rsidR="00953F4F" w:rsidRPr="00953F4F" w:rsidTr="00953F4F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</w:p>
        </w:tc>
      </w:tr>
      <w:tr w:rsidR="00953F4F" w:rsidRPr="00953F4F" w:rsidTr="00953F4F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Наименование направления подготовки и (или) специальности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Уральский ордена Трудового Красного Знамени государственный университет, биология, преподаватель биологии и химии,</w:t>
            </w:r>
          </w:p>
        </w:tc>
      </w:tr>
      <w:tr w:rsidR="00953F4F" w:rsidRPr="00953F4F" w:rsidTr="00953F4F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Данные о повышении квалификации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Нормативно-правовые и организационно-содержательные </w:t>
            </w:r>
            <w:proofErr w:type="spellStart"/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аспектыдеятельности</w:t>
            </w:r>
            <w:proofErr w:type="spellEnd"/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специалистов, привлекаемых к осуществлению всестороннего анализа результатов профессиональной деятельности педагогических работников, </w:t>
            </w:r>
            <w:proofErr w:type="spellStart"/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аттестующихся</w:t>
            </w:r>
            <w:proofErr w:type="spellEnd"/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в целях установления квалификационных категорий, дата окончания - 26.05.2022</w:t>
            </w:r>
          </w:p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ГАПОУ СО "</w:t>
            </w:r>
            <w:proofErr w:type="spellStart"/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Серовский</w:t>
            </w:r>
            <w:proofErr w:type="spellEnd"/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педагогический колледж", 16 часов</w:t>
            </w:r>
          </w:p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Методическое сопровождение образовательной деятельности в системе дополнительного образования, дата окончания - 15.04.2021</w:t>
            </w:r>
            <w:r w:rsidRPr="00953F4F">
              <w:rPr>
                <w:rFonts w:ascii="Times New Roman" w:eastAsia="Times New Roman" w:hAnsi="Times New Roman" w:cs="Times New Roman"/>
                <w:noProof/>
                <w:color w:val="007AD0"/>
                <w:sz w:val="24"/>
                <w:szCs w:val="24"/>
                <w:lang w:eastAsia="ru-RU"/>
              </w:rPr>
              <w:drawing>
                <wp:inline distT="0" distB="0" distL="0" distR="0" wp14:anchorId="4756E8B5" wp14:editId="2E29B0D4">
                  <wp:extent cx="7620" cy="7620"/>
                  <wp:effectExtent l="0" t="0" r="0" b="0"/>
                  <wp:docPr id="6" name="Рисунок 6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Общество с ограниченной ответственностью «Центр непрерывного образования и инноваций», 72 часа</w:t>
            </w:r>
          </w:p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953F4F" w:rsidRPr="00953F4F" w:rsidTr="00953F4F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Данные о профессиональной переподготовке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</w:p>
        </w:tc>
      </w:tr>
      <w:tr w:rsidR="00953F4F" w:rsidRPr="00953F4F" w:rsidTr="00953F4F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31 год</w:t>
            </w:r>
          </w:p>
        </w:tc>
      </w:tr>
      <w:tr w:rsidR="00953F4F" w:rsidRPr="00953F4F" w:rsidTr="00953F4F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Образовательные программы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Дополнительная общеобразовательная программа</w:t>
            </w:r>
          </w:p>
          <w:p w:rsid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953F4F" w:rsidRPr="00953F4F" w:rsidRDefault="00953F4F" w:rsidP="00953F4F">
            <w:pPr>
              <w:spacing w:after="0" w:line="330" w:lineRule="atLeast"/>
              <w:ind w:hanging="318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</w:tbl>
    <w:p w:rsidR="00953F4F" w:rsidRPr="00953F4F" w:rsidRDefault="00953F4F" w:rsidP="00953F4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8B8C8C"/>
          <w:sz w:val="24"/>
          <w:szCs w:val="24"/>
          <w:lang w:eastAsia="ru-RU"/>
        </w:rPr>
      </w:pPr>
      <w:r w:rsidRPr="00953F4F">
        <w:rPr>
          <w:rFonts w:ascii="Times New Roman" w:eastAsia="Times New Roman" w:hAnsi="Times New Roman" w:cs="Times New Roman"/>
          <w:color w:val="8B8C8C"/>
          <w:sz w:val="24"/>
          <w:szCs w:val="24"/>
          <w:lang w:eastAsia="ru-RU"/>
        </w:rPr>
        <w:lastRenderedPageBreak/>
        <w:t>Педагог дополнительного образования</w:t>
      </w:r>
    </w:p>
    <w:p w:rsidR="00953F4F" w:rsidRPr="00953F4F" w:rsidRDefault="00953F4F" w:rsidP="00953F4F">
      <w:pPr>
        <w:shd w:val="clear" w:color="auto" w:fill="FFFFFF"/>
        <w:spacing w:after="0" w:line="360" w:lineRule="atLeast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</w:pPr>
      <w:proofErr w:type="spellStart"/>
      <w:r w:rsidRPr="00953F4F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  <w:t>Нелюбина</w:t>
      </w:r>
      <w:proofErr w:type="spellEnd"/>
      <w:r w:rsidRPr="00953F4F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  <w:t xml:space="preserve"> Наталья Владимировна</w:t>
      </w:r>
    </w:p>
    <w:p w:rsidR="00953F4F" w:rsidRPr="00953F4F" w:rsidRDefault="00953F4F" w:rsidP="00953F4F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53F4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7025"/>
      </w:tblGrid>
      <w:tr w:rsidR="00953F4F" w:rsidRPr="00953F4F" w:rsidTr="00953F4F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+7 (34384) 3-27-13</w:t>
            </w:r>
          </w:p>
        </w:tc>
      </w:tr>
      <w:tr w:rsidR="00953F4F" w:rsidRPr="00953F4F" w:rsidTr="00953F4F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Высшее</w:t>
            </w:r>
          </w:p>
        </w:tc>
      </w:tr>
      <w:tr w:rsidR="00953F4F" w:rsidRPr="00953F4F" w:rsidTr="00953F4F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ДТО Цветик-</w:t>
            </w:r>
            <w:proofErr w:type="spellStart"/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, Биология</w:t>
            </w:r>
          </w:p>
        </w:tc>
      </w:tr>
      <w:tr w:rsidR="00953F4F" w:rsidRPr="00953F4F" w:rsidTr="00953F4F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</w:p>
        </w:tc>
      </w:tr>
      <w:tr w:rsidR="00953F4F" w:rsidRPr="00953F4F" w:rsidTr="00953F4F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</w:p>
        </w:tc>
      </w:tr>
      <w:tr w:rsidR="00953F4F" w:rsidRPr="00953F4F" w:rsidTr="00953F4F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Наименование направления подготовки и (или) специальности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Федеральное государственное образовательное учреждение высшего профессионального образования "Уральская государственная сельскохозяйственная академия", "агрономия", Ученый агроном.,</w:t>
            </w:r>
          </w:p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"УРАЛЬСКИЙ ГОСУДАРСТВЕННЫЙ ПЕДАГОГИЧЕСКИЙ УНИВЕРСИТЕТ", Педагогическое образование, магистр, Направленность "Научно-методическое сопровождение образовательного процесса",</w:t>
            </w:r>
          </w:p>
        </w:tc>
      </w:tr>
      <w:tr w:rsidR="00953F4F" w:rsidRPr="00953F4F" w:rsidTr="00953F4F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Данные о повышении квалификации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Организация и осуществление образовательной деятельности по дополнительным общеобразовательным программам естественнонаучной направленности, дата окончания - 15.04.2021</w:t>
            </w:r>
            <w:r w:rsidRPr="00953F4F">
              <w:rPr>
                <w:rFonts w:ascii="Times New Roman" w:eastAsia="Times New Roman" w:hAnsi="Times New Roman" w:cs="Times New Roman"/>
                <w:noProof/>
                <w:color w:val="007AD0"/>
                <w:sz w:val="24"/>
                <w:szCs w:val="24"/>
                <w:lang w:eastAsia="ru-RU"/>
              </w:rPr>
              <w:drawing>
                <wp:inline distT="0" distB="0" distL="0" distR="0" wp14:anchorId="3EE6CB91" wp14:editId="68B7E483">
                  <wp:extent cx="7620" cy="7620"/>
                  <wp:effectExtent l="0" t="0" r="0" b="0"/>
                  <wp:docPr id="9" name="Рисунок 9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Общество с ограниченной ответственностью «Центр непрерывного образования и инноваций», 72 часа</w:t>
            </w:r>
          </w:p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953F4F" w:rsidRPr="00953F4F" w:rsidTr="00953F4F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Данные о профессиональной переподготовке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</w:p>
        </w:tc>
      </w:tr>
      <w:tr w:rsidR="00953F4F" w:rsidRPr="00953F4F" w:rsidTr="00953F4F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17 лет</w:t>
            </w:r>
          </w:p>
        </w:tc>
      </w:tr>
      <w:tr w:rsidR="00953F4F" w:rsidRPr="00953F4F" w:rsidTr="00953F4F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Реализуемые образовательные программы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ОП "Цветик </w:t>
            </w:r>
            <w:proofErr w:type="spellStart"/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"</w:t>
            </w:r>
          </w:p>
        </w:tc>
      </w:tr>
      <w:tr w:rsidR="00953F4F" w:rsidRPr="00953F4F" w:rsidTr="00953F4F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Образовательные программы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Дополнительная общеобразовательная программа</w:t>
            </w:r>
          </w:p>
        </w:tc>
      </w:tr>
    </w:tbl>
    <w:p w:rsidR="00953F4F" w:rsidRDefault="00953F4F" w:rsidP="00953F4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8B8C8C"/>
          <w:sz w:val="24"/>
          <w:szCs w:val="24"/>
          <w:lang w:eastAsia="ru-RU"/>
        </w:rPr>
      </w:pPr>
    </w:p>
    <w:p w:rsidR="00953F4F" w:rsidRDefault="00953F4F">
      <w:pPr>
        <w:rPr>
          <w:rFonts w:ascii="Times New Roman" w:eastAsia="Times New Roman" w:hAnsi="Times New Roman" w:cs="Times New Roman"/>
          <w:color w:val="8B8C8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8B8C8C"/>
          <w:sz w:val="24"/>
          <w:szCs w:val="24"/>
          <w:lang w:eastAsia="ru-RU"/>
        </w:rPr>
        <w:br w:type="page"/>
      </w:r>
    </w:p>
    <w:p w:rsidR="00953F4F" w:rsidRPr="00953F4F" w:rsidRDefault="00953F4F" w:rsidP="00953F4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8B8C8C"/>
          <w:sz w:val="24"/>
          <w:szCs w:val="24"/>
          <w:lang w:eastAsia="ru-RU"/>
        </w:rPr>
      </w:pPr>
      <w:r w:rsidRPr="00953F4F">
        <w:rPr>
          <w:rFonts w:ascii="Times New Roman" w:eastAsia="Times New Roman" w:hAnsi="Times New Roman" w:cs="Times New Roman"/>
          <w:color w:val="8B8C8C"/>
          <w:sz w:val="24"/>
          <w:szCs w:val="24"/>
          <w:lang w:eastAsia="ru-RU"/>
        </w:rPr>
        <w:lastRenderedPageBreak/>
        <w:t>Педагог дополнительного образования</w:t>
      </w:r>
    </w:p>
    <w:p w:rsidR="00953F4F" w:rsidRPr="00953F4F" w:rsidRDefault="00953F4F" w:rsidP="00953F4F">
      <w:pPr>
        <w:shd w:val="clear" w:color="auto" w:fill="FFFFFF"/>
        <w:spacing w:after="0" w:line="360" w:lineRule="atLeast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</w:pPr>
      <w:r w:rsidRPr="00953F4F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  <w:t>Бабурина Лариса Михайловна</w:t>
      </w:r>
    </w:p>
    <w:p w:rsidR="00953F4F" w:rsidRPr="00953F4F" w:rsidRDefault="00953F4F" w:rsidP="00953F4F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53F4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7025"/>
      </w:tblGrid>
      <w:tr w:rsidR="00953F4F" w:rsidRPr="00953F4F" w:rsidTr="00953F4F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+7 (34384) 3-27-13</w:t>
            </w:r>
          </w:p>
        </w:tc>
      </w:tr>
      <w:tr w:rsidR="00953F4F" w:rsidRPr="00953F4F" w:rsidTr="00953F4F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высшее</w:t>
            </w:r>
          </w:p>
        </w:tc>
      </w:tr>
      <w:tr w:rsidR="00953F4F" w:rsidRPr="00953F4F" w:rsidTr="00953F4F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ДОТ Цветовод-овощевод</w:t>
            </w:r>
          </w:p>
        </w:tc>
      </w:tr>
      <w:tr w:rsidR="00953F4F" w:rsidRPr="00953F4F" w:rsidTr="00953F4F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</w:p>
        </w:tc>
      </w:tr>
      <w:tr w:rsidR="00953F4F" w:rsidRPr="00953F4F" w:rsidTr="00953F4F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</w:p>
        </w:tc>
      </w:tr>
      <w:tr w:rsidR="00953F4F" w:rsidRPr="00953F4F" w:rsidTr="00953F4F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Наименование направления подготовки и (или) специальности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Кемеровский Государственный университет, химия и биология, учитель биологии и химии средней школы,</w:t>
            </w:r>
          </w:p>
        </w:tc>
      </w:tr>
      <w:tr w:rsidR="00953F4F" w:rsidRPr="00953F4F" w:rsidTr="00953F4F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Данные о повышении квалификации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Организация и осуществление образовательной деятельности по дополнительным общеобразовательным программам естественнонаучной направленности, дата окончания - 15.04.2021</w:t>
            </w:r>
          </w:p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Общество с ограниченной ответственностью «Центр непрерывного образования и инноваций», 72 часа</w:t>
            </w:r>
            <w:r w:rsidRPr="00953F4F">
              <w:rPr>
                <w:rFonts w:ascii="Times New Roman" w:eastAsia="Times New Roman" w:hAnsi="Times New Roman" w:cs="Times New Roman"/>
                <w:noProof/>
                <w:color w:val="007AD0"/>
                <w:sz w:val="24"/>
                <w:szCs w:val="24"/>
                <w:lang w:eastAsia="ru-RU"/>
              </w:rPr>
              <w:drawing>
                <wp:inline distT="0" distB="0" distL="0" distR="0" wp14:anchorId="6FBFC2BA" wp14:editId="1488D42B">
                  <wp:extent cx="7620" cy="7620"/>
                  <wp:effectExtent l="0" t="0" r="0" b="0"/>
                  <wp:docPr id="12" name="Рисунок 12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953F4F" w:rsidRPr="00953F4F" w:rsidTr="00953F4F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Данные о профессиональной переподготовке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</w:p>
        </w:tc>
      </w:tr>
      <w:tr w:rsidR="00953F4F" w:rsidRPr="00953F4F" w:rsidTr="00953F4F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39 лет</w:t>
            </w:r>
          </w:p>
        </w:tc>
      </w:tr>
      <w:tr w:rsidR="00953F4F" w:rsidRPr="00953F4F" w:rsidTr="00953F4F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Образовательные программы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Дополнительная общеобразовательная программа</w:t>
            </w:r>
          </w:p>
        </w:tc>
      </w:tr>
    </w:tbl>
    <w:p w:rsidR="00953F4F" w:rsidRDefault="00953F4F" w:rsidP="00B152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3F4F" w:rsidRDefault="00953F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53F4F" w:rsidRPr="00953F4F" w:rsidRDefault="00953F4F" w:rsidP="00953F4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8B8C8C"/>
          <w:sz w:val="24"/>
          <w:szCs w:val="24"/>
          <w:lang w:eastAsia="ru-RU"/>
        </w:rPr>
      </w:pPr>
      <w:r w:rsidRPr="00953F4F">
        <w:rPr>
          <w:rFonts w:ascii="Times New Roman" w:eastAsia="Times New Roman" w:hAnsi="Times New Roman" w:cs="Times New Roman"/>
          <w:color w:val="8B8C8C"/>
          <w:sz w:val="24"/>
          <w:szCs w:val="24"/>
          <w:lang w:eastAsia="ru-RU"/>
        </w:rPr>
        <w:lastRenderedPageBreak/>
        <w:t>Педагог дополнительного образования</w:t>
      </w:r>
    </w:p>
    <w:p w:rsidR="00953F4F" w:rsidRPr="00953F4F" w:rsidRDefault="00953F4F" w:rsidP="00953F4F">
      <w:pPr>
        <w:shd w:val="clear" w:color="auto" w:fill="FFFFFF"/>
        <w:spacing w:after="0" w:line="360" w:lineRule="atLeast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</w:pPr>
      <w:proofErr w:type="spellStart"/>
      <w:r w:rsidRPr="00953F4F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  <w:t>Штыкова</w:t>
      </w:r>
      <w:proofErr w:type="spellEnd"/>
      <w:r w:rsidRPr="00953F4F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  <w:t xml:space="preserve"> Нина Георгиевна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7025"/>
      </w:tblGrid>
      <w:tr w:rsidR="00953F4F" w:rsidRPr="00953F4F" w:rsidTr="00953F4F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+7 (343)843-27-13</w:t>
            </w:r>
          </w:p>
        </w:tc>
      </w:tr>
      <w:tr w:rsidR="00953F4F" w:rsidRPr="00953F4F" w:rsidTr="00953F4F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Высшее</w:t>
            </w:r>
          </w:p>
        </w:tc>
      </w:tr>
      <w:tr w:rsidR="00953F4F" w:rsidRPr="00953F4F" w:rsidTr="00953F4F">
        <w:tblPrEx>
          <w:shd w:val="clear" w:color="auto" w:fill="FFFFFF"/>
        </w:tblPrEx>
        <w:trPr>
          <w:trHeight w:val="703"/>
        </w:trPr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ДТП Росинка , Экология</w:t>
            </w:r>
          </w:p>
        </w:tc>
      </w:tr>
      <w:tr w:rsidR="00953F4F" w:rsidRPr="00953F4F" w:rsidTr="00953F4F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</w:p>
        </w:tc>
      </w:tr>
      <w:tr w:rsidR="00953F4F" w:rsidRPr="00953F4F" w:rsidTr="00953F4F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</w:p>
        </w:tc>
      </w:tr>
      <w:tr w:rsidR="00953F4F" w:rsidRPr="00953F4F" w:rsidTr="00953F4F">
        <w:tblPrEx>
          <w:shd w:val="clear" w:color="auto" w:fill="FFFFFF"/>
        </w:tblPrEx>
        <w:trPr>
          <w:trHeight w:val="1485"/>
        </w:trPr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Наименование направления подготовки и (или) специальности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Екатеринбургский Государственный театральный институт, театроведение, театровед-организатор театрального дела.,</w:t>
            </w:r>
          </w:p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ГОУ ВПО "Нижнетагильская государственная социально-педагогическая академия", "Изобразительное искусство", Учитель изобразительного искусства,</w:t>
            </w:r>
          </w:p>
        </w:tc>
      </w:tr>
      <w:tr w:rsidR="00953F4F" w:rsidRPr="00953F4F" w:rsidTr="00953F4F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Данные о повышении квалификации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Организация и осуществление образовательной деятельности по дополнительным общеобразовательным программам естественнонаучной направленности, дата окончания - 30.04.2021</w:t>
            </w:r>
          </w:p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ООО «ЦНОИ», 72 часа</w:t>
            </w:r>
          </w:p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Реализация образовательных программ с применением электронного обучения и дистанционных образовательных технологий, дата окончания - 16.04.2021</w:t>
            </w:r>
          </w:p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ООО «ЦНОИ», 36 часов</w:t>
            </w:r>
          </w:p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Способы индивидуализации обучения в учреждении дополнительного образования детей, дата окончания - 16.11.2020</w:t>
            </w:r>
            <w:r w:rsidRPr="00953F4F">
              <w:rPr>
                <w:rFonts w:ascii="Times New Roman" w:eastAsia="Times New Roman" w:hAnsi="Times New Roman" w:cs="Times New Roman"/>
                <w:noProof/>
                <w:color w:val="007AD0"/>
                <w:sz w:val="24"/>
                <w:szCs w:val="24"/>
                <w:lang w:eastAsia="ru-RU"/>
              </w:rPr>
              <w:drawing>
                <wp:inline distT="0" distB="0" distL="0" distR="0" wp14:anchorId="62D8B84D" wp14:editId="1A001963">
                  <wp:extent cx="7620" cy="7620"/>
                  <wp:effectExtent l="0" t="0" r="0" b="0"/>
                  <wp:docPr id="13" name="Рисунок 13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ГАОУ ДПО СО "Институт развития образования", 16 часов</w:t>
            </w:r>
          </w:p>
        </w:tc>
      </w:tr>
      <w:tr w:rsidR="00953F4F" w:rsidRPr="00953F4F" w:rsidTr="00953F4F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Данные о профессиональной переподготовке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Педагогика и психология инклюзивного образования, дата окончания - 09.12.2020</w:t>
            </w:r>
          </w:p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ООО "Институт новых технологий в образовании", 250 часов</w:t>
            </w:r>
          </w:p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Педагогика дополнительного образования, педагогические системы развития творчества, дата окончания - 27.06.2016</w:t>
            </w:r>
          </w:p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"Уральский государственный педагогический университет", 320 часов</w:t>
            </w:r>
          </w:p>
        </w:tc>
      </w:tr>
      <w:tr w:rsidR="00953F4F" w:rsidRPr="00953F4F" w:rsidTr="00953F4F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21</w:t>
            </w:r>
          </w:p>
        </w:tc>
      </w:tr>
      <w:tr w:rsidR="00953F4F" w:rsidRPr="00953F4F" w:rsidTr="00953F4F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Образовательные программы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53F4F" w:rsidRPr="00953F4F" w:rsidRDefault="00953F4F" w:rsidP="00953F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53F4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Дополнительная общеобразовательная программа</w:t>
            </w:r>
          </w:p>
        </w:tc>
      </w:tr>
    </w:tbl>
    <w:p w:rsidR="00076DED" w:rsidRPr="00076DED" w:rsidRDefault="00076DED" w:rsidP="00076DE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8B8C8C"/>
          <w:sz w:val="24"/>
          <w:szCs w:val="24"/>
          <w:lang w:eastAsia="ru-RU"/>
        </w:rPr>
      </w:pPr>
      <w:r w:rsidRPr="00076DED">
        <w:rPr>
          <w:rFonts w:ascii="Times New Roman" w:eastAsia="Times New Roman" w:hAnsi="Times New Roman" w:cs="Times New Roman"/>
          <w:color w:val="8B8C8C"/>
          <w:sz w:val="24"/>
          <w:szCs w:val="24"/>
          <w:lang w:eastAsia="ru-RU"/>
        </w:rPr>
        <w:lastRenderedPageBreak/>
        <w:t>Педагог дополнительного образования, Педагог-организатор</w:t>
      </w:r>
    </w:p>
    <w:p w:rsidR="00076DED" w:rsidRPr="00076DED" w:rsidRDefault="00076DED" w:rsidP="00076DED">
      <w:pPr>
        <w:shd w:val="clear" w:color="auto" w:fill="FFFFFF"/>
        <w:spacing w:after="0" w:line="360" w:lineRule="atLeast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</w:pPr>
      <w:proofErr w:type="spellStart"/>
      <w:r w:rsidRPr="00076DED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  <w:t>Анисимкова</w:t>
      </w:r>
      <w:proofErr w:type="spellEnd"/>
      <w:r w:rsidRPr="00076DED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  <w:t xml:space="preserve"> Яна Викторовна</w:t>
      </w:r>
    </w:p>
    <w:p w:rsidR="00076DED" w:rsidRPr="00076DED" w:rsidRDefault="00076DED" w:rsidP="00076DED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76D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7025"/>
      </w:tblGrid>
      <w:tr w:rsidR="00076DED" w:rsidRPr="00076DED" w:rsidTr="00076DED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+7 (34384) 3-27-13</w:t>
            </w:r>
          </w:p>
        </w:tc>
      </w:tr>
      <w:tr w:rsidR="00076DED" w:rsidRPr="00076DED" w:rsidTr="00076DED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средне-специальное</w:t>
            </w:r>
          </w:p>
        </w:tc>
      </w:tr>
      <w:tr w:rsidR="00076DED" w:rsidRPr="00076DED" w:rsidTr="00076DED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ДТО "</w:t>
            </w:r>
            <w:proofErr w:type="spellStart"/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ЭкоДизайнер</w:t>
            </w:r>
            <w:proofErr w:type="spellEnd"/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", Экология</w:t>
            </w:r>
          </w:p>
        </w:tc>
      </w:tr>
      <w:tr w:rsidR="00076DED" w:rsidRPr="00076DED" w:rsidTr="00076DED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</w:p>
        </w:tc>
      </w:tr>
      <w:tr w:rsidR="00076DED" w:rsidRPr="00076DED" w:rsidTr="00076DED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</w:p>
        </w:tc>
      </w:tr>
      <w:tr w:rsidR="00076DED" w:rsidRPr="00076DED" w:rsidTr="00076DED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Наименование направления подготовки и (или) специальности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Средне-спец., </w:t>
            </w:r>
            <w:proofErr w:type="spellStart"/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Краснотур</w:t>
            </w:r>
            <w:proofErr w:type="spellEnd"/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худож</w:t>
            </w:r>
            <w:proofErr w:type="spellEnd"/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 училище 26.06.2002 д/м СБ 0792029,</w:t>
            </w:r>
          </w:p>
        </w:tc>
      </w:tr>
      <w:tr w:rsidR="00076DED" w:rsidRPr="00076DED" w:rsidTr="00076DED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Данные о повышении квалификации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Организация и осуществление образовательной деятельности по дополнительным общеобразовательным программам естественнонаучной направленности, дата окончания - 30.04.2021</w:t>
            </w:r>
          </w:p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Общество с ограниченной ответственностью «Центр непрерывного образования и инноваций», 72 часа</w:t>
            </w:r>
          </w:p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Основы работы педагога-организатора в современных </w:t>
            </w:r>
            <w:proofErr w:type="gramStart"/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условиях ,</w:t>
            </w:r>
            <w:proofErr w:type="gramEnd"/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дата окончания - 15.04.2021</w:t>
            </w:r>
          </w:p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Общество с ограниченной ответственностью «Центр непрерывного образования и инноваций», 72 часа</w:t>
            </w:r>
            <w:r w:rsidRPr="00076DED">
              <w:rPr>
                <w:rFonts w:ascii="Times New Roman" w:eastAsia="Times New Roman" w:hAnsi="Times New Roman" w:cs="Times New Roman"/>
                <w:noProof/>
                <w:color w:val="007AD0"/>
                <w:sz w:val="24"/>
                <w:szCs w:val="24"/>
                <w:lang w:eastAsia="ru-RU"/>
              </w:rPr>
              <w:drawing>
                <wp:inline distT="0" distB="0" distL="0" distR="0" wp14:anchorId="7A2734E0" wp14:editId="6A6076A5">
                  <wp:extent cx="7620" cy="7620"/>
                  <wp:effectExtent l="0" t="0" r="0" b="0"/>
                  <wp:docPr id="14" name="Рисунок 14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Школа городских изменений, дата окончания - 17.01.2017</w:t>
            </w:r>
          </w:p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Уральский центр </w:t>
            </w:r>
            <w:proofErr w:type="spellStart"/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фасилитации</w:t>
            </w:r>
            <w:proofErr w:type="spellEnd"/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при поддержке Центра социальных программ ОК РУСАЛ Обучение в «Школе городских изменений»</w:t>
            </w:r>
          </w:p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076DED" w:rsidRPr="00076DED" w:rsidTr="00076DED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Данные о профессиональной переподготовке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</w:p>
        </w:tc>
      </w:tr>
      <w:tr w:rsidR="00076DED" w:rsidRPr="00076DED" w:rsidTr="00076DED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14 лет</w:t>
            </w:r>
          </w:p>
        </w:tc>
      </w:tr>
      <w:tr w:rsidR="00076DED" w:rsidRPr="00076DED" w:rsidTr="00076DED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Образовательные программы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Дополнительная общеобразовательная программа</w:t>
            </w:r>
          </w:p>
        </w:tc>
      </w:tr>
    </w:tbl>
    <w:p w:rsidR="00076DED" w:rsidRDefault="00076DED" w:rsidP="00B152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6DED" w:rsidRDefault="00076D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76DED" w:rsidRPr="00076DED" w:rsidRDefault="00076DED" w:rsidP="00076DE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8B8C8C"/>
          <w:sz w:val="24"/>
          <w:szCs w:val="24"/>
          <w:lang w:eastAsia="ru-RU"/>
        </w:rPr>
      </w:pPr>
      <w:r w:rsidRPr="00076DED">
        <w:rPr>
          <w:rFonts w:ascii="Times New Roman" w:eastAsia="Times New Roman" w:hAnsi="Times New Roman" w:cs="Times New Roman"/>
          <w:color w:val="8B8C8C"/>
          <w:sz w:val="24"/>
          <w:szCs w:val="24"/>
          <w:lang w:eastAsia="ru-RU"/>
        </w:rPr>
        <w:lastRenderedPageBreak/>
        <w:t>Педагог дополнительного образования</w:t>
      </w:r>
    </w:p>
    <w:p w:rsidR="00076DED" w:rsidRPr="00076DED" w:rsidRDefault="00076DED" w:rsidP="00076DED">
      <w:pPr>
        <w:shd w:val="clear" w:color="auto" w:fill="FFFFFF"/>
        <w:spacing w:after="0" w:line="360" w:lineRule="atLeast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</w:pPr>
      <w:proofErr w:type="spellStart"/>
      <w:r w:rsidRPr="00076DED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  <w:t>Лазукова</w:t>
      </w:r>
      <w:proofErr w:type="spellEnd"/>
      <w:r w:rsidRPr="00076DED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  <w:t xml:space="preserve"> Наталья Сергеевна</w:t>
      </w:r>
    </w:p>
    <w:p w:rsidR="00076DED" w:rsidRPr="00076DED" w:rsidRDefault="00076DED" w:rsidP="00076DED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76D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7025"/>
      </w:tblGrid>
      <w:tr w:rsidR="00076DED" w:rsidRPr="00076DED" w:rsidTr="00076DED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89028779555</w:t>
            </w:r>
          </w:p>
        </w:tc>
      </w:tr>
      <w:tr w:rsidR="00076DED" w:rsidRPr="00076DED" w:rsidTr="00076DED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Высшее</w:t>
            </w:r>
          </w:p>
        </w:tc>
      </w:tr>
      <w:tr w:rsidR="00076DED" w:rsidRPr="00076DED" w:rsidTr="00076DED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Кинология</w:t>
            </w:r>
          </w:p>
        </w:tc>
      </w:tr>
      <w:tr w:rsidR="00076DED" w:rsidRPr="00076DED" w:rsidTr="00076DED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</w:p>
        </w:tc>
      </w:tr>
      <w:tr w:rsidR="00076DED" w:rsidRPr="00076DED" w:rsidTr="00076DED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</w:p>
        </w:tc>
      </w:tr>
      <w:tr w:rsidR="00076DED" w:rsidRPr="00076DED" w:rsidTr="00076DED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Наименование направления подготовки и (или) специальности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Уральский государственный профессионально-педагогический университет, квалификация "Инженер-педагог", специальность "Профессиональное обучение", дата окончания - 24.05.2001</w:t>
            </w:r>
          </w:p>
        </w:tc>
      </w:tr>
      <w:tr w:rsidR="00076DED" w:rsidRPr="00076DED" w:rsidTr="00076DED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Данные о повышении квалификации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</w:p>
        </w:tc>
      </w:tr>
      <w:tr w:rsidR="00076DED" w:rsidRPr="00076DED" w:rsidTr="00076DED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Данные о профессиональной переподготовке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Педагог дополнительного образования детей и взрослых, дата окончания - 10.08.2021</w:t>
            </w:r>
          </w:p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ООО "Издательство "Учитель"</w:t>
            </w:r>
          </w:p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076DED">
              <w:rPr>
                <w:rFonts w:ascii="Times New Roman" w:eastAsia="Times New Roman" w:hAnsi="Times New Roman" w:cs="Times New Roman"/>
                <w:noProof/>
                <w:color w:val="007AD0"/>
                <w:sz w:val="24"/>
                <w:szCs w:val="24"/>
                <w:lang w:eastAsia="ru-RU"/>
              </w:rPr>
              <w:drawing>
                <wp:inline distT="0" distB="0" distL="0" distR="0" wp14:anchorId="268A06CD" wp14:editId="71A10F30">
                  <wp:extent cx="7620" cy="7620"/>
                  <wp:effectExtent l="0" t="0" r="0" b="0"/>
                  <wp:docPr id="15" name="Рисунок 15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Кинолог, дата окончания - 21.06.2021</w:t>
            </w:r>
          </w:p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Частное учреждение дополнительного профессионального образования "Учебный центр "Велес", 558 часов</w:t>
            </w:r>
          </w:p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076DED" w:rsidRPr="00076DED" w:rsidTr="00076DED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Общий стаж 19 лет, педагогический стаж 4 года, в на СЮН 1,5 года</w:t>
            </w:r>
          </w:p>
        </w:tc>
      </w:tr>
      <w:tr w:rsidR="00076DED" w:rsidRPr="00076DED" w:rsidTr="00076DED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Образовательные программы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Дополнительная общеобразовательная программа</w:t>
            </w:r>
          </w:p>
        </w:tc>
      </w:tr>
    </w:tbl>
    <w:p w:rsidR="00076DED" w:rsidRDefault="00076DED" w:rsidP="00B152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6DED" w:rsidRDefault="00076D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76DED" w:rsidRPr="00076DED" w:rsidRDefault="00076DED" w:rsidP="00076DE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8B8C8C"/>
          <w:sz w:val="24"/>
          <w:szCs w:val="24"/>
          <w:lang w:eastAsia="ru-RU"/>
        </w:rPr>
      </w:pPr>
      <w:r w:rsidRPr="00076DED">
        <w:rPr>
          <w:rFonts w:ascii="Times New Roman" w:eastAsia="Times New Roman" w:hAnsi="Times New Roman" w:cs="Times New Roman"/>
          <w:color w:val="8B8C8C"/>
          <w:sz w:val="24"/>
          <w:szCs w:val="24"/>
          <w:lang w:eastAsia="ru-RU"/>
        </w:rPr>
        <w:lastRenderedPageBreak/>
        <w:t>Педагог дополнительного образования</w:t>
      </w:r>
    </w:p>
    <w:p w:rsidR="00076DED" w:rsidRPr="00076DED" w:rsidRDefault="00076DED" w:rsidP="00076DED">
      <w:pPr>
        <w:shd w:val="clear" w:color="auto" w:fill="FFFFFF"/>
        <w:spacing w:after="0" w:line="360" w:lineRule="atLeast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</w:pPr>
      <w:r w:rsidRPr="00076DED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  <w:t>Турчанинова Ольга Николаевна</w:t>
      </w:r>
    </w:p>
    <w:p w:rsidR="00076DED" w:rsidRPr="00076DED" w:rsidRDefault="00076DED" w:rsidP="00076DED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76D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7025"/>
      </w:tblGrid>
      <w:tr w:rsidR="00076DED" w:rsidRPr="00076DED" w:rsidTr="00076DED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+7 (34384) 3-27-13</w:t>
            </w:r>
          </w:p>
        </w:tc>
      </w:tr>
      <w:tr w:rsidR="00076DED" w:rsidRPr="00076DED" w:rsidTr="00076DED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Высшее</w:t>
            </w:r>
          </w:p>
        </w:tc>
      </w:tr>
      <w:tr w:rsidR="00076DED" w:rsidRPr="00076DED" w:rsidTr="00076DED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ДТО </w:t>
            </w:r>
            <w:proofErr w:type="spellStart"/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ЭкоВернисаж</w:t>
            </w:r>
            <w:proofErr w:type="spellEnd"/>
          </w:p>
        </w:tc>
      </w:tr>
      <w:tr w:rsidR="00076DED" w:rsidRPr="00076DED" w:rsidTr="00076DED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</w:p>
        </w:tc>
      </w:tr>
      <w:tr w:rsidR="00076DED" w:rsidRPr="00076DED" w:rsidTr="00076DED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</w:p>
        </w:tc>
      </w:tr>
      <w:tr w:rsidR="00076DED" w:rsidRPr="00076DED" w:rsidTr="00076DED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Наименование направления подготовки и (или) специальности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ГОУ ВПО "Нижнетагильская государственная социально-педагогическая академия", "Изобразительное искусство", Учитель изобразительного искусства,</w:t>
            </w:r>
          </w:p>
        </w:tc>
      </w:tr>
      <w:tr w:rsidR="00076DED" w:rsidRPr="00076DED" w:rsidTr="00076DED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Данные о повышении квалификации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Организация и осуществление образовательной деятельности по дополнительным общеобразовательным программам естественнонаучной направленности, дата окончания - 30.04.2021</w:t>
            </w:r>
          </w:p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Общество с ограниченной ответственностью «Центр непрерывного образования и инноваций», 72 часа</w:t>
            </w:r>
            <w:r w:rsidRPr="00076DED">
              <w:rPr>
                <w:rFonts w:ascii="Times New Roman" w:eastAsia="Times New Roman" w:hAnsi="Times New Roman" w:cs="Times New Roman"/>
                <w:noProof/>
                <w:color w:val="007AD0"/>
                <w:sz w:val="24"/>
                <w:szCs w:val="24"/>
                <w:lang w:eastAsia="ru-RU"/>
              </w:rPr>
              <w:drawing>
                <wp:inline distT="0" distB="0" distL="0" distR="0" wp14:anchorId="00E30420" wp14:editId="3AFC1FC2">
                  <wp:extent cx="7620" cy="7620"/>
                  <wp:effectExtent l="0" t="0" r="0" b="0"/>
                  <wp:docPr id="17" name="Рисунок 17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076DED" w:rsidRPr="00076DED" w:rsidTr="00076DED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Данные о профессиональной переподготовке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</w:p>
        </w:tc>
      </w:tr>
      <w:tr w:rsidR="00076DED" w:rsidRPr="00076DED" w:rsidTr="00076DED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Стаж работы в организации 12 лет</w:t>
            </w:r>
          </w:p>
        </w:tc>
      </w:tr>
      <w:tr w:rsidR="00076DED" w:rsidRPr="00076DED" w:rsidTr="00076DED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Образовательные программы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Дополнительная общеобразовательная программа</w:t>
            </w:r>
          </w:p>
        </w:tc>
      </w:tr>
    </w:tbl>
    <w:p w:rsidR="00076DED" w:rsidRDefault="00076DED" w:rsidP="00B152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6DED" w:rsidRDefault="00076D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76DED" w:rsidRPr="00076DED" w:rsidRDefault="00076DED" w:rsidP="00076DE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8B8C8C"/>
          <w:sz w:val="24"/>
          <w:szCs w:val="24"/>
          <w:lang w:eastAsia="ru-RU"/>
        </w:rPr>
      </w:pPr>
      <w:r w:rsidRPr="00076DED">
        <w:rPr>
          <w:rFonts w:ascii="Times New Roman" w:eastAsia="Times New Roman" w:hAnsi="Times New Roman" w:cs="Times New Roman"/>
          <w:color w:val="8B8C8C"/>
          <w:sz w:val="24"/>
          <w:szCs w:val="24"/>
          <w:lang w:eastAsia="ru-RU"/>
        </w:rPr>
        <w:lastRenderedPageBreak/>
        <w:t>Педагог дополнительного образования</w:t>
      </w:r>
    </w:p>
    <w:p w:rsidR="00076DED" w:rsidRPr="00076DED" w:rsidRDefault="00076DED" w:rsidP="00076DED">
      <w:pPr>
        <w:shd w:val="clear" w:color="auto" w:fill="FFFFFF"/>
        <w:spacing w:after="0" w:line="360" w:lineRule="atLeast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</w:pPr>
      <w:proofErr w:type="spellStart"/>
      <w:r w:rsidRPr="00076DED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  <w:t>Гудина</w:t>
      </w:r>
      <w:proofErr w:type="spellEnd"/>
      <w:r w:rsidRPr="00076DED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  <w:t xml:space="preserve"> Наталия Валентиновна</w:t>
      </w:r>
    </w:p>
    <w:p w:rsidR="00076DED" w:rsidRPr="00076DED" w:rsidRDefault="00076DED" w:rsidP="00076DED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76D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7025"/>
      </w:tblGrid>
      <w:tr w:rsidR="00076DED" w:rsidRPr="00076DED" w:rsidTr="00076DED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</w:p>
        </w:tc>
      </w:tr>
      <w:tr w:rsidR="00076DED" w:rsidRPr="00076DED" w:rsidTr="00076DED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Среднее-профессиональное</w:t>
            </w:r>
          </w:p>
        </w:tc>
      </w:tr>
      <w:tr w:rsidR="00076DED" w:rsidRPr="00076DED" w:rsidTr="00076DED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Экология</w:t>
            </w:r>
          </w:p>
        </w:tc>
      </w:tr>
      <w:tr w:rsidR="00076DED" w:rsidRPr="00076DED" w:rsidTr="00076DED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</w:p>
        </w:tc>
      </w:tr>
      <w:tr w:rsidR="00076DED" w:rsidRPr="00076DED" w:rsidTr="00076DED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</w:p>
        </w:tc>
      </w:tr>
      <w:tr w:rsidR="00076DED" w:rsidRPr="00076DED" w:rsidTr="00076DED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Наименование направления подготовки и (или) специальности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ГБОУ СПО СО "Северный педагогический колледж", Социальная работа, Специалист по социальной работе, 01.09.2013 - 21.11.2015</w:t>
            </w:r>
          </w:p>
        </w:tc>
      </w:tr>
      <w:tr w:rsidR="00076DED" w:rsidRPr="00076DED" w:rsidTr="00076DED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Данные о повышении квалификации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Основы работы педагога-организатора в современных условиях, дата окончания - 30.04.2021</w:t>
            </w:r>
          </w:p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Общество с ограниченной ответственностью «Центр непрерывного образования и инноваций», 72 часа</w:t>
            </w:r>
          </w:p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Организация и осуществление образовательной деятельности по дополнительным общеобразовательным программам естественнонаучной направленности, дата окончания - 30.04.2021</w:t>
            </w:r>
          </w:p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Общество с ограниченной ответственностью «Центр непрерывного образования и инноваций» , 72 часа</w:t>
            </w:r>
            <w:r w:rsidRPr="00076DED">
              <w:rPr>
                <w:rFonts w:ascii="Times New Roman" w:eastAsia="Times New Roman" w:hAnsi="Times New Roman" w:cs="Times New Roman"/>
                <w:noProof/>
                <w:color w:val="007AD0"/>
                <w:sz w:val="24"/>
                <w:szCs w:val="24"/>
                <w:lang w:eastAsia="ru-RU"/>
              </w:rPr>
              <w:drawing>
                <wp:inline distT="0" distB="0" distL="0" distR="0" wp14:anchorId="76159492" wp14:editId="07700B19">
                  <wp:extent cx="7620" cy="7620"/>
                  <wp:effectExtent l="0" t="0" r="0" b="0"/>
                  <wp:docPr id="20" name="Рисунок 20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Методическая работа по музейно-образовательной деятельности, дата окончания - 15.04.2021</w:t>
            </w:r>
          </w:p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Общество с ограниченной ответственностью «Центр непрерывного образования и инноваций» , 36 часов</w:t>
            </w:r>
          </w:p>
        </w:tc>
      </w:tr>
      <w:tr w:rsidR="00076DED" w:rsidRPr="00076DED" w:rsidTr="00076DED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Данные о профессиональной переподготовке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Педагог дополнительного образования, дата окончания - 11.07.2019</w:t>
            </w:r>
          </w:p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ЧОУ ДПО "Образовательный центр "Открытое образование", 252 часа</w:t>
            </w:r>
          </w:p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076DED" w:rsidRPr="00076DED" w:rsidTr="00076DED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 года</w:t>
            </w:r>
          </w:p>
        </w:tc>
      </w:tr>
      <w:tr w:rsidR="00076DED" w:rsidRPr="00076DED" w:rsidTr="00076DED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P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Образовательные программы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076DED" w:rsidRDefault="00076DED" w:rsidP="00076DE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76D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Дополнительная общеобразовательная программа</w:t>
            </w:r>
          </w:p>
          <w:p w:rsidR="00076DED" w:rsidRPr="00076DED" w:rsidRDefault="00076DED" w:rsidP="00076DED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</w:tbl>
    <w:p w:rsidR="00076DED" w:rsidRDefault="00076DED" w:rsidP="00076DED">
      <w:pPr>
        <w:rPr>
          <w:rFonts w:ascii="Times New Roman" w:hAnsi="Times New Roman" w:cs="Times New Roman"/>
          <w:sz w:val="28"/>
          <w:szCs w:val="28"/>
        </w:rPr>
      </w:pPr>
    </w:p>
    <w:p w:rsidR="00C97C2C" w:rsidRPr="00C97C2C" w:rsidRDefault="00C97C2C" w:rsidP="00C97C2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8B8C8C"/>
          <w:sz w:val="24"/>
          <w:szCs w:val="24"/>
          <w:lang w:eastAsia="ru-RU"/>
        </w:rPr>
      </w:pPr>
      <w:r w:rsidRPr="00C97C2C">
        <w:rPr>
          <w:rFonts w:ascii="Times New Roman" w:eastAsia="Times New Roman" w:hAnsi="Times New Roman" w:cs="Times New Roman"/>
          <w:color w:val="8B8C8C"/>
          <w:sz w:val="24"/>
          <w:szCs w:val="24"/>
          <w:lang w:eastAsia="ru-RU"/>
        </w:rPr>
        <w:lastRenderedPageBreak/>
        <w:t>Педагог дополнительного образования</w:t>
      </w:r>
    </w:p>
    <w:p w:rsidR="00C97C2C" w:rsidRPr="00C97C2C" w:rsidRDefault="00C97C2C" w:rsidP="00C97C2C">
      <w:pPr>
        <w:shd w:val="clear" w:color="auto" w:fill="FFFFFF"/>
        <w:spacing w:after="0" w:line="360" w:lineRule="atLeast"/>
        <w:outlineLvl w:val="0"/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</w:pPr>
      <w:proofErr w:type="spellStart"/>
      <w:r w:rsidRPr="00C97C2C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  <w:t>Горнак</w:t>
      </w:r>
      <w:proofErr w:type="spellEnd"/>
      <w:r w:rsidRPr="00C97C2C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  <w:t xml:space="preserve"> Валентина Геннадьевна</w:t>
      </w:r>
    </w:p>
    <w:p w:rsidR="00C97C2C" w:rsidRPr="00C97C2C" w:rsidRDefault="00C97C2C" w:rsidP="00C97C2C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97C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7025"/>
      </w:tblGrid>
      <w:tr w:rsidR="00C97C2C" w:rsidRPr="00C97C2C" w:rsidTr="00C97C2C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+7(343) 843-27-13</w:t>
            </w:r>
          </w:p>
        </w:tc>
      </w:tr>
      <w:tr w:rsidR="00C97C2C" w:rsidRPr="00C97C2C" w:rsidTr="00C97C2C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среднее специальное</w:t>
            </w:r>
          </w:p>
        </w:tc>
      </w:tr>
      <w:tr w:rsidR="00C97C2C" w:rsidRPr="00C97C2C" w:rsidTr="00C97C2C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Экология</w:t>
            </w:r>
          </w:p>
        </w:tc>
      </w:tr>
      <w:tr w:rsidR="00C97C2C" w:rsidRPr="00C97C2C" w:rsidTr="00C97C2C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</w:p>
        </w:tc>
      </w:tr>
      <w:tr w:rsidR="00C97C2C" w:rsidRPr="00C97C2C" w:rsidTr="00C97C2C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</w:p>
        </w:tc>
      </w:tr>
      <w:tr w:rsidR="00C97C2C" w:rsidRPr="00C97C2C" w:rsidTr="00C97C2C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Наименование направления подготовки и (или) специальности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Серовское</w:t>
            </w:r>
            <w:proofErr w:type="spellEnd"/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педагогическое училище, "Дошкольное воспитание", воспитатель детского </w:t>
            </w:r>
            <w:proofErr w:type="spellStart"/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садаа</w:t>
            </w:r>
            <w:proofErr w:type="spellEnd"/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, дата окончания - 28.06.1990</w:t>
            </w:r>
          </w:p>
        </w:tc>
      </w:tr>
      <w:tr w:rsidR="00C97C2C" w:rsidRPr="00C97C2C" w:rsidTr="00C97C2C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Данные о повышении квалификации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</w:p>
        </w:tc>
      </w:tr>
      <w:tr w:rsidR="00C97C2C" w:rsidRPr="00C97C2C" w:rsidTr="00C97C2C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Данные о профессиональной переподготовке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Педагог дополнительного образования детей и взрослых, дата окончания - 10.08.2020</w:t>
            </w:r>
          </w:p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ЧОУ </w:t>
            </w:r>
            <w:proofErr w:type="spellStart"/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ДПО"Образовательный</w:t>
            </w:r>
            <w:proofErr w:type="spellEnd"/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центр"открытое</w:t>
            </w:r>
            <w:proofErr w:type="spellEnd"/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образование", 520 часов</w:t>
            </w:r>
            <w:r w:rsidRPr="00C97C2C">
              <w:rPr>
                <w:rFonts w:ascii="Times New Roman" w:eastAsia="Times New Roman" w:hAnsi="Times New Roman" w:cs="Times New Roman"/>
                <w:noProof/>
                <w:color w:val="007AD0"/>
                <w:sz w:val="24"/>
                <w:szCs w:val="24"/>
                <w:lang w:eastAsia="ru-RU"/>
              </w:rPr>
              <w:drawing>
                <wp:inline distT="0" distB="0" distL="0" distR="0" wp14:anchorId="611DB041" wp14:editId="5CDD8739">
                  <wp:extent cx="7620" cy="7620"/>
                  <wp:effectExtent l="0" t="0" r="0" b="0"/>
                  <wp:docPr id="23" name="Рисунок 23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C97C2C" w:rsidRPr="00C97C2C" w:rsidTr="00C97C2C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Педагогический стаж 15 лет</w:t>
            </w:r>
          </w:p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 СЮН - 3 года</w:t>
            </w:r>
          </w:p>
        </w:tc>
      </w:tr>
      <w:tr w:rsidR="00C97C2C" w:rsidRPr="00C97C2C" w:rsidTr="00C97C2C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Реализуемые образовательные программы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ОП "Экология для юных"</w:t>
            </w:r>
          </w:p>
        </w:tc>
      </w:tr>
      <w:tr w:rsidR="00C97C2C" w:rsidRPr="00C97C2C" w:rsidTr="00C97C2C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Образовательные программы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Дополнительная общеобразовательная программа</w:t>
            </w:r>
          </w:p>
        </w:tc>
      </w:tr>
    </w:tbl>
    <w:p w:rsidR="00C97C2C" w:rsidRDefault="00C97C2C" w:rsidP="00076DED">
      <w:pPr>
        <w:rPr>
          <w:rFonts w:ascii="Times New Roman" w:hAnsi="Times New Roman" w:cs="Times New Roman"/>
          <w:sz w:val="28"/>
          <w:szCs w:val="28"/>
        </w:rPr>
      </w:pPr>
    </w:p>
    <w:p w:rsidR="00C97C2C" w:rsidRDefault="00C97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97C2C" w:rsidRPr="00C97C2C" w:rsidRDefault="00C97C2C" w:rsidP="00C97C2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8B8C8C"/>
          <w:sz w:val="24"/>
          <w:szCs w:val="24"/>
          <w:lang w:eastAsia="ru-RU"/>
        </w:rPr>
      </w:pPr>
      <w:r w:rsidRPr="00C97C2C">
        <w:rPr>
          <w:rFonts w:ascii="Times New Roman" w:eastAsia="Times New Roman" w:hAnsi="Times New Roman" w:cs="Times New Roman"/>
          <w:color w:val="8B8C8C"/>
          <w:sz w:val="24"/>
          <w:szCs w:val="24"/>
          <w:lang w:eastAsia="ru-RU"/>
        </w:rPr>
        <w:lastRenderedPageBreak/>
        <w:t>Педагог дополнительного образования</w:t>
      </w:r>
    </w:p>
    <w:p w:rsidR="00C97C2C" w:rsidRPr="00C97C2C" w:rsidRDefault="00C97C2C" w:rsidP="00C97C2C">
      <w:pPr>
        <w:shd w:val="clear" w:color="auto" w:fill="FFFFFF"/>
        <w:spacing w:after="0" w:line="360" w:lineRule="atLeast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</w:pPr>
      <w:r w:rsidRPr="00C97C2C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  <w:t>Боровик Олеся Александровна</w:t>
      </w:r>
    </w:p>
    <w:p w:rsidR="00C97C2C" w:rsidRPr="00C97C2C" w:rsidRDefault="00C97C2C" w:rsidP="00C97C2C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97C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7025"/>
      </w:tblGrid>
      <w:tr w:rsidR="00C97C2C" w:rsidRPr="00C97C2C" w:rsidTr="00C97C2C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+7 (34384) 3-27-13</w:t>
            </w:r>
          </w:p>
        </w:tc>
      </w:tr>
      <w:tr w:rsidR="00C97C2C" w:rsidRPr="00C97C2C" w:rsidTr="00C97C2C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средне-специальное</w:t>
            </w:r>
          </w:p>
        </w:tc>
      </w:tr>
      <w:tr w:rsidR="00C97C2C" w:rsidRPr="00C97C2C" w:rsidTr="00C97C2C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Биология, растениеводство, Ландшафтный дизайн</w:t>
            </w:r>
          </w:p>
        </w:tc>
      </w:tr>
      <w:tr w:rsidR="00C97C2C" w:rsidRPr="00C97C2C" w:rsidTr="00C97C2C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</w:p>
        </w:tc>
      </w:tr>
      <w:tr w:rsidR="00C97C2C" w:rsidRPr="00C97C2C" w:rsidTr="00C97C2C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</w:p>
        </w:tc>
      </w:tr>
      <w:tr w:rsidR="00C97C2C" w:rsidRPr="00C97C2C" w:rsidTr="00C97C2C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Наименование направления подготовки и (или) специальности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государственное бюджетное профессиональное </w:t>
            </w:r>
            <w:proofErr w:type="spellStart"/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образовальное</w:t>
            </w:r>
            <w:proofErr w:type="spellEnd"/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учреждение </w:t>
            </w:r>
            <w:proofErr w:type="spellStart"/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Свердлоской</w:t>
            </w:r>
            <w:proofErr w:type="spellEnd"/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области "</w:t>
            </w:r>
            <w:proofErr w:type="spellStart"/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Краснотурьинский</w:t>
            </w:r>
            <w:proofErr w:type="spellEnd"/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колледж искусств" город Краснотурьинск Свердловская область, специальность Дизайн, квалификация дизайнер, преподаватель,</w:t>
            </w:r>
          </w:p>
        </w:tc>
      </w:tr>
      <w:tr w:rsidR="00C97C2C" w:rsidRPr="00C97C2C" w:rsidTr="00C97C2C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Данные о повышении квалификации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  <w:r w:rsidRPr="00C97C2C">
              <w:rPr>
                <w:rFonts w:ascii="Times New Roman" w:eastAsia="Times New Roman" w:hAnsi="Times New Roman" w:cs="Times New Roman"/>
                <w:noProof/>
                <w:color w:val="007AD0"/>
                <w:sz w:val="24"/>
                <w:szCs w:val="24"/>
                <w:lang w:eastAsia="ru-RU"/>
              </w:rPr>
              <w:drawing>
                <wp:inline distT="0" distB="0" distL="0" distR="0" wp14:anchorId="013AB85A" wp14:editId="2AE322D5">
                  <wp:extent cx="7620" cy="7620"/>
                  <wp:effectExtent l="0" t="0" r="0" b="0"/>
                  <wp:docPr id="24" name="Рисунок 24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7C2C" w:rsidRPr="00C97C2C" w:rsidTr="00C97C2C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Данные о профессиональной переподготовке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</w:p>
        </w:tc>
      </w:tr>
      <w:tr w:rsidR="00C97C2C" w:rsidRPr="00C97C2C" w:rsidTr="00C97C2C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 года</w:t>
            </w:r>
          </w:p>
        </w:tc>
      </w:tr>
      <w:tr w:rsidR="00C97C2C" w:rsidRPr="00C97C2C" w:rsidTr="00C97C2C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Образовательные программы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Дополнительная общеобразовательная программа</w:t>
            </w:r>
          </w:p>
        </w:tc>
      </w:tr>
    </w:tbl>
    <w:p w:rsidR="00C97C2C" w:rsidRDefault="00C97C2C" w:rsidP="00076DED">
      <w:pPr>
        <w:rPr>
          <w:rFonts w:ascii="Times New Roman" w:hAnsi="Times New Roman" w:cs="Times New Roman"/>
          <w:sz w:val="28"/>
          <w:szCs w:val="28"/>
        </w:rPr>
      </w:pPr>
    </w:p>
    <w:p w:rsidR="00C97C2C" w:rsidRDefault="00C97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97C2C" w:rsidRPr="00C97C2C" w:rsidRDefault="00C97C2C" w:rsidP="00C97C2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8B8C8C"/>
          <w:sz w:val="24"/>
          <w:szCs w:val="24"/>
          <w:lang w:eastAsia="ru-RU"/>
        </w:rPr>
      </w:pPr>
      <w:r w:rsidRPr="00C97C2C">
        <w:rPr>
          <w:rFonts w:ascii="Times New Roman" w:eastAsia="Times New Roman" w:hAnsi="Times New Roman" w:cs="Times New Roman"/>
          <w:color w:val="8B8C8C"/>
          <w:sz w:val="24"/>
          <w:szCs w:val="24"/>
          <w:lang w:eastAsia="ru-RU"/>
        </w:rPr>
        <w:lastRenderedPageBreak/>
        <w:t>Педагог дополнительного образования, Педагог-организатор</w:t>
      </w:r>
    </w:p>
    <w:p w:rsidR="00C97C2C" w:rsidRPr="00C97C2C" w:rsidRDefault="00C97C2C" w:rsidP="00C97C2C">
      <w:pPr>
        <w:shd w:val="clear" w:color="auto" w:fill="FFFFFF"/>
        <w:spacing w:after="0" w:line="360" w:lineRule="atLeast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</w:pPr>
      <w:proofErr w:type="spellStart"/>
      <w:r w:rsidRPr="00C97C2C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  <w:t>Шанц</w:t>
      </w:r>
      <w:proofErr w:type="spellEnd"/>
      <w:r w:rsidRPr="00C97C2C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  <w:t xml:space="preserve"> Мария Владимировна</w:t>
      </w:r>
    </w:p>
    <w:p w:rsidR="00C97C2C" w:rsidRPr="00C97C2C" w:rsidRDefault="00C97C2C" w:rsidP="00C97C2C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97C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7025"/>
      </w:tblGrid>
      <w:tr w:rsidR="00C97C2C" w:rsidRPr="00C97C2C" w:rsidTr="00C97C2C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+7 (34384) 3-27-13</w:t>
            </w:r>
          </w:p>
        </w:tc>
      </w:tr>
      <w:tr w:rsidR="00C97C2C" w:rsidRPr="00C97C2C" w:rsidTr="00C97C2C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Среднее</w:t>
            </w:r>
          </w:p>
        </w:tc>
      </w:tr>
      <w:tr w:rsidR="00C97C2C" w:rsidRPr="00C97C2C" w:rsidTr="00C97C2C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Экология</w:t>
            </w:r>
          </w:p>
        </w:tc>
      </w:tr>
      <w:tr w:rsidR="00C97C2C" w:rsidRPr="00C97C2C" w:rsidTr="00C97C2C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</w:p>
        </w:tc>
      </w:tr>
      <w:tr w:rsidR="00C97C2C" w:rsidRPr="00C97C2C" w:rsidTr="00C97C2C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</w:p>
        </w:tc>
      </w:tr>
      <w:tr w:rsidR="00C97C2C" w:rsidRPr="00C97C2C" w:rsidTr="00C97C2C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Наименование направления подготовки и (или) специальности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Государственное и муниципальное управление с дополнительным образованием в </w:t>
            </w:r>
            <w:proofErr w:type="spellStart"/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обсласти</w:t>
            </w:r>
            <w:proofErr w:type="spellEnd"/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налогов и налогообложения , 01.09.2002 - 30.06.2006</w:t>
            </w:r>
          </w:p>
        </w:tc>
      </w:tr>
      <w:tr w:rsidR="00C97C2C" w:rsidRPr="00C97C2C" w:rsidTr="00C97C2C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Данные о повышении квалификации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</w:p>
        </w:tc>
      </w:tr>
      <w:tr w:rsidR="00C97C2C" w:rsidRPr="00C97C2C" w:rsidTr="00C97C2C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Данные о профессиональной переподготовке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"Педагогическое образование: педагог дополнительного образования для детей и взрослых" 560 ч, 03.06.2024 - 03.10.2023</w:t>
            </w:r>
            <w:r w:rsidRPr="00C97C2C">
              <w:rPr>
                <w:rFonts w:ascii="Times New Roman" w:eastAsia="Times New Roman" w:hAnsi="Times New Roman" w:cs="Times New Roman"/>
                <w:noProof/>
                <w:color w:val="007AD0"/>
                <w:sz w:val="24"/>
                <w:szCs w:val="24"/>
                <w:lang w:eastAsia="ru-RU"/>
              </w:rPr>
              <w:drawing>
                <wp:inline distT="0" distB="0" distL="0" distR="0" wp14:anchorId="37389FA5" wp14:editId="0510FA29">
                  <wp:extent cx="7620" cy="7620"/>
                  <wp:effectExtent l="0" t="0" r="0" b="0"/>
                  <wp:docPr id="26" name="Рисунок 26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Педагог организатор 328 ч., 03.06.2024 - 01.10.2022</w:t>
            </w:r>
          </w:p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C97C2C" w:rsidRPr="00C97C2C" w:rsidTr="00C97C2C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</w:tr>
      <w:tr w:rsidR="00C97C2C" w:rsidRPr="00C97C2C" w:rsidTr="00C97C2C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Образовательные программы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Дополнительная общеобразовательная программа</w:t>
            </w:r>
          </w:p>
        </w:tc>
      </w:tr>
    </w:tbl>
    <w:p w:rsidR="00C97C2C" w:rsidRDefault="00C97C2C" w:rsidP="00076DED">
      <w:pPr>
        <w:rPr>
          <w:rFonts w:ascii="Times New Roman" w:hAnsi="Times New Roman" w:cs="Times New Roman"/>
          <w:sz w:val="28"/>
          <w:szCs w:val="28"/>
        </w:rPr>
      </w:pPr>
    </w:p>
    <w:p w:rsidR="00C97C2C" w:rsidRDefault="00C97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97C2C" w:rsidRPr="00C97C2C" w:rsidRDefault="00C97C2C" w:rsidP="00C97C2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8B8C8C"/>
          <w:sz w:val="24"/>
          <w:szCs w:val="24"/>
          <w:lang w:eastAsia="ru-RU"/>
        </w:rPr>
      </w:pPr>
      <w:r w:rsidRPr="00C97C2C">
        <w:rPr>
          <w:rFonts w:ascii="Times New Roman" w:eastAsia="Times New Roman" w:hAnsi="Times New Roman" w:cs="Times New Roman"/>
          <w:color w:val="8B8C8C"/>
          <w:sz w:val="24"/>
          <w:szCs w:val="24"/>
          <w:lang w:eastAsia="ru-RU"/>
        </w:rPr>
        <w:lastRenderedPageBreak/>
        <w:t>Педагог дополнительного образования, Педагог-организатор</w:t>
      </w:r>
    </w:p>
    <w:p w:rsidR="00C97C2C" w:rsidRPr="00C97C2C" w:rsidRDefault="00C97C2C" w:rsidP="00C97C2C">
      <w:pPr>
        <w:shd w:val="clear" w:color="auto" w:fill="FFFFFF"/>
        <w:spacing w:after="0" w:line="360" w:lineRule="atLeast"/>
        <w:outlineLvl w:val="0"/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</w:pPr>
      <w:r w:rsidRPr="00C97C2C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  <w:t>Петровская Елизавета Владимировна</w:t>
      </w:r>
    </w:p>
    <w:p w:rsidR="00C97C2C" w:rsidRPr="00C97C2C" w:rsidRDefault="00C97C2C" w:rsidP="00C97C2C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97C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7025"/>
      </w:tblGrid>
      <w:tr w:rsidR="00C97C2C" w:rsidRPr="00C97C2C" w:rsidTr="00C97C2C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+79530479582</w:t>
            </w:r>
          </w:p>
        </w:tc>
      </w:tr>
      <w:tr w:rsidR="00C97C2C" w:rsidRPr="00C97C2C" w:rsidTr="00C97C2C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Высшее</w:t>
            </w:r>
          </w:p>
        </w:tc>
      </w:tr>
      <w:tr w:rsidR="00C97C2C" w:rsidRPr="00C97C2C" w:rsidTr="00C97C2C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ДТО "</w:t>
            </w:r>
            <w:proofErr w:type="spellStart"/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Ленд</w:t>
            </w:r>
            <w:proofErr w:type="spellEnd"/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-арт"</w:t>
            </w:r>
          </w:p>
        </w:tc>
      </w:tr>
      <w:tr w:rsidR="00C97C2C" w:rsidRPr="00C97C2C" w:rsidTr="00C97C2C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</w:p>
        </w:tc>
      </w:tr>
      <w:tr w:rsidR="00C97C2C" w:rsidRPr="00C97C2C" w:rsidTr="00C97C2C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</w:p>
        </w:tc>
      </w:tr>
      <w:tr w:rsidR="00C97C2C" w:rsidRPr="00C97C2C" w:rsidTr="00C97C2C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Наименование направления подготовки и (или) специальности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Российский государственный профессиональный педагогический университет "РГППУ" специальность Дизайнер компьютерной графики, преподаватель., 01.09.2020 - 30.06.2024</w:t>
            </w:r>
          </w:p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</w:t>
            </w:r>
            <w:proofErr w:type="spellStart"/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Свердлоской</w:t>
            </w:r>
            <w:proofErr w:type="spellEnd"/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области "</w:t>
            </w:r>
            <w:proofErr w:type="spellStart"/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Краснотурьинский</w:t>
            </w:r>
            <w:proofErr w:type="spellEnd"/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колледж искусств" город Краснотурьинск Свердловская область, специальность Дизайн, квалификация дизайнер, преподаватель. , 01.09.2016 - 30.06.2020</w:t>
            </w:r>
          </w:p>
        </w:tc>
      </w:tr>
      <w:tr w:rsidR="00C97C2C" w:rsidRPr="00C97C2C" w:rsidTr="00C97C2C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Данные о повышении квалификации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  <w:r w:rsidRPr="00C97C2C">
              <w:rPr>
                <w:rFonts w:ascii="Times New Roman" w:eastAsia="Times New Roman" w:hAnsi="Times New Roman" w:cs="Times New Roman"/>
                <w:noProof/>
                <w:color w:val="007AD0"/>
                <w:sz w:val="24"/>
                <w:szCs w:val="24"/>
                <w:lang w:eastAsia="ru-RU"/>
              </w:rPr>
              <w:drawing>
                <wp:inline distT="0" distB="0" distL="0" distR="0" wp14:anchorId="3EB3594F" wp14:editId="258DCC18">
                  <wp:extent cx="7620" cy="7620"/>
                  <wp:effectExtent l="0" t="0" r="0" b="0"/>
                  <wp:docPr id="28" name="Рисунок 28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7C2C" w:rsidRPr="00C97C2C" w:rsidTr="00C97C2C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Данные о профессиональной переподготовке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Педагогическое образование: педагог дополнительного образования детей и взрослых» в объеме 560 часов, 16.10.2024 - 17.03.2025</w:t>
            </w:r>
          </w:p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C97C2C" w:rsidRPr="00C97C2C" w:rsidTr="00C97C2C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</w:tr>
      <w:tr w:rsidR="00C97C2C" w:rsidRPr="00C97C2C" w:rsidTr="00C97C2C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Образовательные программы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97C2C" w:rsidRPr="00C97C2C" w:rsidRDefault="00C97C2C" w:rsidP="00C97C2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97C2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Дополнительная общеобразовательная программа</w:t>
            </w:r>
          </w:p>
        </w:tc>
      </w:tr>
    </w:tbl>
    <w:p w:rsidR="00CD0105" w:rsidRDefault="00CD0105" w:rsidP="00076DED">
      <w:pPr>
        <w:rPr>
          <w:rFonts w:ascii="Times New Roman" w:hAnsi="Times New Roman" w:cs="Times New Roman"/>
          <w:sz w:val="28"/>
          <w:szCs w:val="28"/>
        </w:rPr>
      </w:pPr>
    </w:p>
    <w:p w:rsidR="00CD0105" w:rsidRDefault="00CD01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D0105" w:rsidRPr="00CD0105" w:rsidRDefault="00CD0105" w:rsidP="00CD010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8B8C8C"/>
          <w:sz w:val="24"/>
          <w:szCs w:val="24"/>
          <w:lang w:eastAsia="ru-RU"/>
        </w:rPr>
      </w:pPr>
      <w:r w:rsidRPr="00CD0105">
        <w:rPr>
          <w:rFonts w:ascii="Times New Roman" w:eastAsia="Times New Roman" w:hAnsi="Times New Roman" w:cs="Times New Roman"/>
          <w:color w:val="8B8C8C"/>
          <w:sz w:val="24"/>
          <w:szCs w:val="24"/>
          <w:lang w:eastAsia="ru-RU"/>
        </w:rPr>
        <w:lastRenderedPageBreak/>
        <w:t>Педагог дополнительного образования, Педагог-организатор</w:t>
      </w:r>
    </w:p>
    <w:p w:rsidR="00CD0105" w:rsidRPr="00CD0105" w:rsidRDefault="00CD0105" w:rsidP="00CD0105">
      <w:pPr>
        <w:shd w:val="clear" w:color="auto" w:fill="FFFFFF"/>
        <w:spacing w:after="0" w:line="36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CD010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Плотникова Наталья Георгиевна</w:t>
      </w:r>
    </w:p>
    <w:p w:rsidR="00CD0105" w:rsidRPr="00CD0105" w:rsidRDefault="00CD0105" w:rsidP="00CD0105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01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10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7025"/>
      </w:tblGrid>
      <w:tr w:rsidR="00CD0105" w:rsidRPr="00CD0105" w:rsidTr="00476928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D0105" w:rsidRPr="00CD0105" w:rsidRDefault="00CD0105" w:rsidP="00CD010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0105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D0105" w:rsidRPr="00CD0105" w:rsidRDefault="00CD0105" w:rsidP="00CD010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010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+7 (343)843-27-13</w:t>
            </w:r>
            <w:bookmarkStart w:id="0" w:name="_GoBack"/>
            <w:bookmarkEnd w:id="0"/>
          </w:p>
        </w:tc>
      </w:tr>
      <w:tr w:rsidR="00CD0105" w:rsidRPr="00CD0105" w:rsidTr="00476928"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D0105" w:rsidRPr="00CD0105" w:rsidRDefault="00CD0105" w:rsidP="00CD010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CD0105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D0105" w:rsidRPr="00CD0105" w:rsidRDefault="00CD0105" w:rsidP="00CD010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D010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Высшее</w:t>
            </w:r>
          </w:p>
        </w:tc>
      </w:tr>
      <w:tr w:rsidR="00CD0105" w:rsidRPr="00CD0105" w:rsidTr="00476928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D0105" w:rsidRPr="00CD0105" w:rsidRDefault="00CD0105" w:rsidP="00CD010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CD0105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D0105" w:rsidRPr="00CD0105" w:rsidRDefault="00CD0105" w:rsidP="00CD010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D010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Экология</w:t>
            </w:r>
          </w:p>
        </w:tc>
      </w:tr>
      <w:tr w:rsidR="00CD0105" w:rsidRPr="00CD0105" w:rsidTr="00476928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D0105" w:rsidRPr="00CD0105" w:rsidRDefault="00CD0105" w:rsidP="00CD010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CD0105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D0105" w:rsidRPr="00CD0105" w:rsidRDefault="00CD0105" w:rsidP="00CD010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D010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</w:p>
        </w:tc>
      </w:tr>
      <w:tr w:rsidR="00CD0105" w:rsidRPr="00CD0105" w:rsidTr="00476928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D0105" w:rsidRPr="00CD0105" w:rsidRDefault="00CD0105" w:rsidP="00CD010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CD0105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D0105" w:rsidRPr="00CD0105" w:rsidRDefault="00CD0105" w:rsidP="00CD010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D010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</w:p>
        </w:tc>
      </w:tr>
      <w:tr w:rsidR="00CD0105" w:rsidRPr="00CD0105" w:rsidTr="00476928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D0105" w:rsidRPr="00CD0105" w:rsidRDefault="00CD0105" w:rsidP="00CD010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CD0105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Наименование направления подготовки и (или) специальности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D0105" w:rsidRPr="00CD0105" w:rsidRDefault="00CD0105" w:rsidP="00CD010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D010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Нижнетагильская государственная социально-педагогическая академия", учитель изобразительного искусства, дата окончания - 10.06.2006</w:t>
            </w:r>
          </w:p>
        </w:tc>
      </w:tr>
      <w:tr w:rsidR="00CD0105" w:rsidRPr="00CD0105" w:rsidTr="00476928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D0105" w:rsidRPr="00CD0105" w:rsidRDefault="00CD0105" w:rsidP="00CD010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CD0105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Данные о повышении квалификации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D0105" w:rsidRPr="00CD0105" w:rsidRDefault="00CD0105" w:rsidP="00CD010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D010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дата окончания - 10.11.2024</w:t>
            </w:r>
          </w:p>
          <w:p w:rsidR="00CD0105" w:rsidRPr="00CD0105" w:rsidRDefault="00CD0105" w:rsidP="00CD010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D010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Федеральный государственный бюджетный образовательном учреждении высшего образования " Московский государственный институт культуры" по теме "Дизайн-мышление проектной деятельности"</w:t>
            </w:r>
            <w:r w:rsidRPr="00CD0105">
              <w:rPr>
                <w:rFonts w:ascii="Times New Roman" w:eastAsia="Times New Roman" w:hAnsi="Times New Roman" w:cs="Times New Roman"/>
                <w:noProof/>
                <w:color w:val="007AD0"/>
                <w:sz w:val="24"/>
                <w:szCs w:val="24"/>
                <w:lang w:eastAsia="ru-RU"/>
              </w:rPr>
              <w:drawing>
                <wp:inline distT="0" distB="0" distL="0" distR="0" wp14:anchorId="442147AD" wp14:editId="4BC79309">
                  <wp:extent cx="7620" cy="7620"/>
                  <wp:effectExtent l="0" t="0" r="0" b="0"/>
                  <wp:docPr id="2" name="Рисунок 2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0105" w:rsidRPr="00CD0105" w:rsidRDefault="00CD0105" w:rsidP="00CD010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D010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CD0105" w:rsidRPr="00CD0105" w:rsidTr="00476928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D0105" w:rsidRPr="00CD0105" w:rsidRDefault="00CD0105" w:rsidP="00CD010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CD0105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Данные о профессиональной переподготовке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D0105" w:rsidRPr="00CD0105" w:rsidRDefault="00CD0105" w:rsidP="00CD010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D010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нет</w:t>
            </w:r>
          </w:p>
        </w:tc>
      </w:tr>
      <w:tr w:rsidR="00CD0105" w:rsidRPr="00CD0105" w:rsidTr="00476928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D0105" w:rsidRPr="00CD0105" w:rsidRDefault="00CD0105" w:rsidP="00CD010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CD0105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D0105" w:rsidRPr="00CD0105" w:rsidRDefault="00CD0105" w:rsidP="00CD010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D010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Опыт работы 40 лет.  20 лет в ГБПОУ СО "ККИ", 20 лет МАУ ДО "СЮН".</w:t>
            </w:r>
          </w:p>
        </w:tc>
      </w:tr>
      <w:tr w:rsidR="00CD0105" w:rsidRPr="00CD0105" w:rsidTr="00476928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D0105" w:rsidRPr="00CD0105" w:rsidRDefault="00CD0105" w:rsidP="00CD010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CD0105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Реализуемые образовательные программы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D0105" w:rsidRPr="00CD0105" w:rsidRDefault="00CD0105" w:rsidP="00CD010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D010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ОП "Золотая береста"</w:t>
            </w:r>
          </w:p>
        </w:tc>
      </w:tr>
      <w:tr w:rsidR="00CD0105" w:rsidRPr="00CD0105" w:rsidTr="00476928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D0105" w:rsidRPr="00CD0105" w:rsidRDefault="00CD0105" w:rsidP="00CD010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CD0105"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  <w:t>Образовательные программы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D0105" w:rsidRPr="00CD0105" w:rsidRDefault="00CD0105" w:rsidP="00CD010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D010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Дополнительная общеобразовательная программа</w:t>
            </w:r>
          </w:p>
        </w:tc>
      </w:tr>
      <w:tr w:rsidR="00CD0105" w:rsidRPr="00CD0105" w:rsidTr="00476928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</w:tcPr>
          <w:p w:rsidR="00CD0105" w:rsidRPr="00CD0105" w:rsidRDefault="00CD0105" w:rsidP="00CD0105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</w:tcPr>
          <w:p w:rsidR="00CD0105" w:rsidRPr="00CD0105" w:rsidRDefault="00CD0105" w:rsidP="00CD0105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</w:tr>
    </w:tbl>
    <w:p w:rsidR="00076DED" w:rsidRDefault="00076DED" w:rsidP="00076DED">
      <w:pPr>
        <w:rPr>
          <w:rFonts w:ascii="Times New Roman" w:hAnsi="Times New Roman" w:cs="Times New Roman"/>
          <w:sz w:val="28"/>
          <w:szCs w:val="28"/>
        </w:rPr>
      </w:pPr>
    </w:p>
    <w:sectPr w:rsidR="00076DED" w:rsidSect="00953F4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2D7"/>
    <w:rsid w:val="00076DED"/>
    <w:rsid w:val="00755489"/>
    <w:rsid w:val="00793DD1"/>
    <w:rsid w:val="00953F4F"/>
    <w:rsid w:val="00B152D7"/>
    <w:rsid w:val="00C97C2C"/>
    <w:rsid w:val="00CD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11EA8"/>
  <w15:chartTrackingRefBased/>
  <w15:docId w15:val="{8469B52E-D4EA-4D4E-841E-4AEE959E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8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7363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934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7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32848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289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3221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38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4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2209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981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9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16137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26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5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2153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07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3962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52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8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0875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94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4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6255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791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0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9821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33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6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90680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5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4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6870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73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6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4642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58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48778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0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1101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46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2261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67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7279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900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14</Pages>
  <Words>2427</Words>
  <Characters>13839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</dc:creator>
  <cp:keywords/>
  <dc:description/>
  <cp:lastModifiedBy>Mikhail</cp:lastModifiedBy>
  <cp:revision>7</cp:revision>
  <dcterms:created xsi:type="dcterms:W3CDTF">2026-04-01T05:42:00Z</dcterms:created>
  <dcterms:modified xsi:type="dcterms:W3CDTF">2026-04-03T06:14:00Z</dcterms:modified>
</cp:coreProperties>
</file>