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5F" w:rsidRPr="0079341C" w:rsidRDefault="0079341C" w:rsidP="00793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41C">
        <w:rPr>
          <w:rFonts w:ascii="Times New Roman" w:hAnsi="Times New Roman" w:cs="Times New Roman"/>
          <w:b/>
          <w:sz w:val="24"/>
          <w:szCs w:val="24"/>
        </w:rPr>
        <w:t>Численность обучающихся по дополнительным общеобразовательным общеразвивающим программам (по состоянию на 01.01.2026)</w:t>
      </w:r>
    </w:p>
    <w:tbl>
      <w:tblPr>
        <w:tblStyle w:val="a3"/>
        <w:tblW w:w="0" w:type="auto"/>
        <w:tblLook w:val="04A0"/>
      </w:tblPr>
      <w:tblGrid>
        <w:gridCol w:w="540"/>
        <w:gridCol w:w="1893"/>
        <w:gridCol w:w="1635"/>
        <w:gridCol w:w="1730"/>
        <w:gridCol w:w="1635"/>
        <w:gridCol w:w="1730"/>
        <w:gridCol w:w="1635"/>
        <w:gridCol w:w="1730"/>
        <w:gridCol w:w="1635"/>
        <w:gridCol w:w="1730"/>
      </w:tblGrid>
      <w:tr w:rsidR="0079341C" w:rsidRPr="0079341C" w:rsidTr="0079341C">
        <w:tc>
          <w:tcPr>
            <w:tcW w:w="540" w:type="dxa"/>
            <w:vMerge w:val="restart"/>
          </w:tcPr>
          <w:p w:rsidR="0079341C" w:rsidRPr="0079341C" w:rsidRDefault="0079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3" w:type="dxa"/>
            <w:vMerge w:val="restart"/>
          </w:tcPr>
          <w:p w:rsidR="0079341C" w:rsidRPr="0079341C" w:rsidRDefault="0079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Название ДООП (ФИО педагога)</w:t>
            </w:r>
          </w:p>
        </w:tc>
        <w:tc>
          <w:tcPr>
            <w:tcW w:w="3365" w:type="dxa"/>
            <w:gridSpan w:val="2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3365" w:type="dxa"/>
            <w:gridSpan w:val="2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субъектов РФ</w:t>
            </w:r>
          </w:p>
        </w:tc>
        <w:tc>
          <w:tcPr>
            <w:tcW w:w="3365" w:type="dxa"/>
            <w:gridSpan w:val="2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3365" w:type="dxa"/>
            <w:gridSpan w:val="2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за счет средств физический и (или) юридических лиц</w:t>
            </w:r>
          </w:p>
        </w:tc>
      </w:tr>
      <w:tr w:rsidR="0079341C" w:rsidRPr="0079341C" w:rsidTr="0079341C">
        <w:tc>
          <w:tcPr>
            <w:tcW w:w="540" w:type="dxa"/>
            <w:vMerge/>
          </w:tcPr>
          <w:p w:rsidR="0079341C" w:rsidRPr="0079341C" w:rsidRDefault="00793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79341C" w:rsidRPr="0079341C" w:rsidRDefault="00793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730" w:type="dxa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являющиеся иностранными гражданами</w:t>
            </w:r>
          </w:p>
        </w:tc>
        <w:tc>
          <w:tcPr>
            <w:tcW w:w="1635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730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являющиеся иностранными гражданами</w:t>
            </w:r>
          </w:p>
        </w:tc>
        <w:tc>
          <w:tcPr>
            <w:tcW w:w="1635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730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являющиеся иностранными гражданами</w:t>
            </w:r>
          </w:p>
        </w:tc>
        <w:tc>
          <w:tcPr>
            <w:tcW w:w="1635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730" w:type="dxa"/>
          </w:tcPr>
          <w:p w:rsidR="0079341C" w:rsidRPr="0079341C" w:rsidRDefault="0079341C" w:rsidP="007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являющиеся иностранными гражданами</w:t>
            </w:r>
          </w:p>
        </w:tc>
      </w:tr>
      <w:tr w:rsidR="0079341C" w:rsidRPr="0079341C" w:rsidTr="00CA5C42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Фауна мира</w:t>
            </w:r>
          </w:p>
        </w:tc>
        <w:tc>
          <w:tcPr>
            <w:tcW w:w="1635" w:type="dxa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Юный опытник-растениевод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Юный  </w:t>
            </w:r>
            <w:proofErr w:type="spellStart"/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аквариумист</w:t>
            </w:r>
            <w:proofErr w:type="spellEnd"/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Зоологическая энциклопедия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Эковернисаж</w:t>
            </w:r>
            <w:proofErr w:type="spellEnd"/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Эколог-исследователь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«Золотая береста»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Зоологическая энциклопедия 2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зоопарк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вокруг нас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Природная азбука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для юных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Кинолог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3" w:type="dxa"/>
            <w:vAlign w:val="bottom"/>
          </w:tcPr>
          <w:p w:rsidR="0079341C" w:rsidRPr="0079341C" w:rsidRDefault="00674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Юный натуралист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"Экология для маленьких"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о экологии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мозаика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"Экологическая журналистика"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AB4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1C" w:rsidRPr="0079341C" w:rsidTr="0079341C">
        <w:tc>
          <w:tcPr>
            <w:tcW w:w="540" w:type="dxa"/>
            <w:vAlign w:val="bottom"/>
          </w:tcPr>
          <w:p w:rsidR="0079341C" w:rsidRPr="0079341C" w:rsidRDefault="007934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3" w:type="dxa"/>
            <w:vAlign w:val="bottom"/>
          </w:tcPr>
          <w:p w:rsidR="0079341C" w:rsidRPr="0079341C" w:rsidRDefault="00793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«Палеонтология и Минералогия»</w:t>
            </w:r>
          </w:p>
        </w:tc>
        <w:tc>
          <w:tcPr>
            <w:tcW w:w="1635" w:type="dxa"/>
          </w:tcPr>
          <w:p w:rsidR="0079341C" w:rsidRDefault="0079341C" w:rsidP="0079341C">
            <w:pPr>
              <w:jc w:val="center"/>
            </w:pPr>
            <w:r w:rsidRPr="00904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9341C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79341C" w:rsidRPr="0079341C" w:rsidRDefault="0079341C" w:rsidP="007934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79341C" w:rsidRDefault="0079341C" w:rsidP="007A3EBE">
            <w:pPr>
              <w:jc w:val="center"/>
            </w:pPr>
            <w:r w:rsidRPr="00BB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341C" w:rsidRPr="0079341C" w:rsidRDefault="0079341C">
      <w:pPr>
        <w:rPr>
          <w:rFonts w:ascii="Times New Roman" w:hAnsi="Times New Roman" w:cs="Times New Roman"/>
          <w:sz w:val="24"/>
          <w:szCs w:val="24"/>
        </w:rPr>
      </w:pPr>
    </w:p>
    <w:sectPr w:rsidR="0079341C" w:rsidRPr="0079341C" w:rsidSect="0079341C">
      <w:pgSz w:w="16838" w:h="11906" w:orient="landscape"/>
      <w:pgMar w:top="567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9341C"/>
    <w:rsid w:val="00026374"/>
    <w:rsid w:val="000607FC"/>
    <w:rsid w:val="000F7E55"/>
    <w:rsid w:val="001C6231"/>
    <w:rsid w:val="002F54E4"/>
    <w:rsid w:val="00325F14"/>
    <w:rsid w:val="003E6076"/>
    <w:rsid w:val="00476B75"/>
    <w:rsid w:val="0048266C"/>
    <w:rsid w:val="004F7F89"/>
    <w:rsid w:val="0050213A"/>
    <w:rsid w:val="00515279"/>
    <w:rsid w:val="005436DB"/>
    <w:rsid w:val="00545C96"/>
    <w:rsid w:val="005F76A5"/>
    <w:rsid w:val="00606978"/>
    <w:rsid w:val="0066301F"/>
    <w:rsid w:val="00674294"/>
    <w:rsid w:val="006F0096"/>
    <w:rsid w:val="0079341C"/>
    <w:rsid w:val="007B6158"/>
    <w:rsid w:val="0089778D"/>
    <w:rsid w:val="009D22EA"/>
    <w:rsid w:val="00A23514"/>
    <w:rsid w:val="00A401E0"/>
    <w:rsid w:val="00A970E3"/>
    <w:rsid w:val="00AA415A"/>
    <w:rsid w:val="00C10DF2"/>
    <w:rsid w:val="00D7065F"/>
    <w:rsid w:val="00E30D70"/>
    <w:rsid w:val="00EA5458"/>
    <w:rsid w:val="00F01073"/>
    <w:rsid w:val="00FA6EE7"/>
    <w:rsid w:val="00FD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2026-03-17T04:07:00Z</dcterms:created>
  <dcterms:modified xsi:type="dcterms:W3CDTF">2026-04-15T08:55:00Z</dcterms:modified>
</cp:coreProperties>
</file>